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>ГОСУДАРСТВЕННОЕ БЮДЖЕТНОЕ ДОШКОЛЬНОЕ ОБРАЗОВАТЕЛЬНОЕ УЧРЕЖДЕНИЕ ДЕТСКИЙ САД № 95 КРАСНОГВАРДЕЙСКОГО РАЙОНА Г. САНКТ-ПЕТЕРБУРГ</w:t>
      </w: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 xml:space="preserve">Конспект досуга </w:t>
      </w: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>для детей старшего дошкольного возраста</w:t>
      </w: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 xml:space="preserve"> «Национальный Новый год»</w:t>
      </w: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 xml:space="preserve">Выполнили: воспитатели 12а группы </w:t>
      </w: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651A2">
        <w:rPr>
          <w:rFonts w:ascii="Times New Roman" w:hAnsi="Times New Roman"/>
          <w:b/>
          <w:sz w:val="28"/>
          <w:szCs w:val="28"/>
        </w:rPr>
        <w:t>Крутенок</w:t>
      </w:r>
      <w:proofErr w:type="spellEnd"/>
      <w:r w:rsidRPr="003651A2">
        <w:rPr>
          <w:rFonts w:ascii="Times New Roman" w:hAnsi="Times New Roman"/>
          <w:b/>
          <w:sz w:val="28"/>
          <w:szCs w:val="28"/>
        </w:rPr>
        <w:t xml:space="preserve"> Д.А., </w:t>
      </w:r>
      <w:proofErr w:type="spellStart"/>
      <w:r w:rsidRPr="003651A2">
        <w:rPr>
          <w:rFonts w:ascii="Times New Roman" w:hAnsi="Times New Roman"/>
          <w:b/>
          <w:sz w:val="28"/>
          <w:szCs w:val="28"/>
        </w:rPr>
        <w:t>Ячник</w:t>
      </w:r>
      <w:proofErr w:type="spellEnd"/>
      <w:r w:rsidRPr="003651A2">
        <w:rPr>
          <w:rFonts w:ascii="Times New Roman" w:hAnsi="Times New Roman"/>
          <w:b/>
          <w:sz w:val="28"/>
          <w:szCs w:val="28"/>
        </w:rPr>
        <w:t xml:space="preserve"> С.А.</w:t>
      </w: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1A2">
        <w:rPr>
          <w:rFonts w:ascii="Times New Roman" w:hAnsi="Times New Roman"/>
          <w:b/>
          <w:sz w:val="28"/>
          <w:szCs w:val="28"/>
        </w:rPr>
        <w:t>2020 г.</w:t>
      </w:r>
    </w:p>
    <w:p w:rsid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Санкт-Петербург</w:t>
      </w:r>
    </w:p>
    <w:p w:rsidR="003651A2" w:rsidRPr="003651A2" w:rsidRDefault="003651A2" w:rsidP="003651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3651A2" w:rsidRPr="003651A2" w:rsidSect="00A84FE7">
          <w:footerReference w:type="default" r:id="rId8"/>
          <w:pgSz w:w="11906" w:h="16838"/>
          <w:pgMar w:top="1134" w:right="850" w:bottom="1134" w:left="1701" w:header="708" w:footer="57" w:gutter="0"/>
          <w:cols w:space="708"/>
          <w:titlePg/>
          <w:docGrid w:linePitch="360"/>
        </w:sectPr>
      </w:pPr>
    </w:p>
    <w:p w:rsidR="00CE1B92" w:rsidRPr="00987D24" w:rsidRDefault="00CE1B92" w:rsidP="00365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D2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87D24">
        <w:rPr>
          <w:rFonts w:ascii="Times New Roman" w:hAnsi="Times New Roman" w:cs="Times New Roman"/>
          <w:sz w:val="28"/>
          <w:szCs w:val="28"/>
        </w:rPr>
        <w:t>: обобщение и систематизирование знаний о празднике - Новый год</w:t>
      </w:r>
      <w:r w:rsidRPr="00987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E1B92" w:rsidRDefault="00CE1B92" w:rsidP="00365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D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74D9" w:rsidRPr="003651A2" w:rsidRDefault="00072A90" w:rsidP="00072A9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4474D9" w:rsidRPr="003651A2">
        <w:rPr>
          <w:rFonts w:ascii="Times New Roman" w:hAnsi="Times New Roman" w:cs="Times New Roman"/>
          <w:sz w:val="28"/>
          <w:szCs w:val="28"/>
        </w:rPr>
        <w:t xml:space="preserve">Закрепить знания детей о традициях празднования нового года в разных странах и </w:t>
      </w:r>
      <w:r w:rsidR="00754290">
        <w:rPr>
          <w:rFonts w:ascii="Times New Roman" w:hAnsi="Times New Roman" w:cs="Times New Roman"/>
          <w:sz w:val="28"/>
          <w:szCs w:val="28"/>
        </w:rPr>
        <w:t>у разных народов РФ.</w:t>
      </w:r>
    </w:p>
    <w:p w:rsidR="004474D9" w:rsidRPr="003651A2" w:rsidRDefault="00072A90" w:rsidP="00072A9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4474D9" w:rsidRPr="003651A2">
        <w:rPr>
          <w:rFonts w:ascii="Times New Roman" w:hAnsi="Times New Roman" w:cs="Times New Roman"/>
          <w:sz w:val="28"/>
          <w:szCs w:val="28"/>
        </w:rPr>
        <w:t>Закрепить знания детей о традициях и обычаях Чечни.</w:t>
      </w:r>
    </w:p>
    <w:p w:rsidR="004474D9" w:rsidRPr="003651A2" w:rsidRDefault="00072A90" w:rsidP="00072A9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="004474D9" w:rsidRPr="003651A2">
        <w:rPr>
          <w:rFonts w:ascii="Times New Roman" w:hAnsi="Times New Roman" w:cs="Times New Roman"/>
          <w:sz w:val="28"/>
          <w:szCs w:val="28"/>
        </w:rPr>
        <w:t>Развивать внимание, мышление, память, речь.</w:t>
      </w:r>
    </w:p>
    <w:p w:rsidR="004474D9" w:rsidRPr="003651A2" w:rsidRDefault="00072A90" w:rsidP="00072A9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4474D9" w:rsidRPr="003651A2">
        <w:rPr>
          <w:rFonts w:ascii="Times New Roman" w:hAnsi="Times New Roman" w:cs="Times New Roman"/>
          <w:sz w:val="28"/>
          <w:szCs w:val="28"/>
        </w:rPr>
        <w:t xml:space="preserve">Активизировать словарь (национальный, традиции, новогодняя пора, </w:t>
      </w:r>
      <w:r w:rsidR="003651A2" w:rsidRPr="003651A2">
        <w:rPr>
          <w:rFonts w:ascii="Times New Roman" w:hAnsi="Times New Roman" w:cs="Times New Roman"/>
          <w:sz w:val="28"/>
          <w:szCs w:val="28"/>
        </w:rPr>
        <w:t>традиционный, символ, национальности и др.)</w:t>
      </w:r>
      <w:proofErr w:type="gramEnd"/>
    </w:p>
    <w:p w:rsidR="00754290" w:rsidRDefault="00754290" w:rsidP="0075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-        </w:t>
      </w:r>
      <w:r w:rsidR="003651A2" w:rsidRPr="00754290">
        <w:rPr>
          <w:rFonts w:ascii="Times New Roman" w:hAnsi="Times New Roman" w:cs="Times New Roman"/>
          <w:sz w:val="28"/>
          <w:szCs w:val="28"/>
        </w:rPr>
        <w:t>Воспитывать уважение к традициям русского народа.</w:t>
      </w:r>
    </w:p>
    <w:p w:rsidR="003651A2" w:rsidRPr="00754290" w:rsidRDefault="00754290" w:rsidP="0075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     </w:t>
      </w:r>
      <w:r w:rsidR="003651A2" w:rsidRPr="00754290">
        <w:rPr>
          <w:rFonts w:ascii="Times New Roman" w:hAnsi="Times New Roman" w:cs="Times New Roman"/>
          <w:sz w:val="28"/>
          <w:szCs w:val="28"/>
        </w:rPr>
        <w:t>Воспитывать умение работать в команде.</w:t>
      </w:r>
    </w:p>
    <w:p w:rsidR="00CE1B92" w:rsidRPr="004474D9" w:rsidRDefault="00CE1B92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24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987D24">
        <w:rPr>
          <w:rFonts w:ascii="Times New Roman" w:hAnsi="Times New Roman" w:cs="Times New Roman"/>
          <w:sz w:val="28"/>
          <w:szCs w:val="28"/>
        </w:rPr>
        <w:t>ноутбук,</w:t>
      </w:r>
      <w:r w:rsidRPr="00987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D24">
        <w:rPr>
          <w:rFonts w:ascii="Times New Roman" w:hAnsi="Times New Roman" w:cs="Times New Roman"/>
          <w:sz w:val="28"/>
          <w:szCs w:val="28"/>
        </w:rPr>
        <w:t>иллюстрации «Новый год в разных странах»,</w:t>
      </w:r>
      <w:r w:rsidRPr="00987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D24">
        <w:rPr>
          <w:rFonts w:ascii="Times New Roman" w:hAnsi="Times New Roman" w:cs="Times New Roman"/>
          <w:sz w:val="28"/>
          <w:szCs w:val="28"/>
        </w:rPr>
        <w:t>книга «Народные подвижные игры»,</w:t>
      </w:r>
      <w:r w:rsidRPr="00987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D24">
        <w:rPr>
          <w:rFonts w:ascii="Times New Roman" w:hAnsi="Times New Roman" w:cs="Times New Roman"/>
          <w:sz w:val="28"/>
          <w:szCs w:val="28"/>
        </w:rPr>
        <w:t>чеченские национальные костюмы</w:t>
      </w:r>
      <w:r w:rsidR="00EE5224" w:rsidRPr="00987D24">
        <w:rPr>
          <w:rFonts w:ascii="Times New Roman" w:hAnsi="Times New Roman" w:cs="Times New Roman"/>
          <w:sz w:val="28"/>
          <w:szCs w:val="28"/>
        </w:rPr>
        <w:t xml:space="preserve"> (4шт.)</w:t>
      </w:r>
      <w:r w:rsidRPr="00987D24">
        <w:rPr>
          <w:rFonts w:ascii="Times New Roman" w:hAnsi="Times New Roman" w:cs="Times New Roman"/>
          <w:sz w:val="28"/>
          <w:szCs w:val="28"/>
        </w:rPr>
        <w:t xml:space="preserve">, </w:t>
      </w:r>
      <w:r w:rsidR="00EE5224" w:rsidRPr="00987D24">
        <w:rPr>
          <w:rFonts w:ascii="Times New Roman" w:hAnsi="Times New Roman" w:cs="Times New Roman"/>
          <w:sz w:val="28"/>
          <w:szCs w:val="28"/>
        </w:rPr>
        <w:t>презентация, видеофильмы</w:t>
      </w:r>
      <w:r w:rsidR="004474D9">
        <w:rPr>
          <w:rFonts w:ascii="Times New Roman" w:hAnsi="Times New Roman" w:cs="Times New Roman"/>
          <w:sz w:val="28"/>
          <w:szCs w:val="28"/>
        </w:rPr>
        <w:t>, иллюстрации национальных блюд Чечни, куклы в национальных костюмах, скатерть (2ш.), салфетницы (2шт.), тарелка (2шт.), столовые приборы (2 комплекта), чашка (2шт.), хлебница (2шт.), раскраски по количеству детей.</w:t>
      </w:r>
      <w:proofErr w:type="gramEnd"/>
    </w:p>
    <w:p w:rsidR="00CE1B92" w:rsidRPr="00987D24" w:rsidRDefault="00CE1B92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D2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87D24">
        <w:rPr>
          <w:rFonts w:ascii="Times New Roman" w:hAnsi="Times New Roman" w:cs="Times New Roman"/>
          <w:sz w:val="28"/>
          <w:szCs w:val="28"/>
        </w:rPr>
        <w:t xml:space="preserve">беседа «Волшебный </w:t>
      </w:r>
      <w:r w:rsidRPr="00987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Новый год», беседа «Люди каких национальностей живут в нашей планете», чтение и рассказывание народных сказок, отгадывание загадок новогодней </w:t>
      </w:r>
      <w:r w:rsidR="007542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тематики, проигрывание подвижных</w:t>
      </w:r>
      <w:r w:rsidRPr="00987D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 «Два мороза», «Замороженные», «Белые медведи», «Снежная Королева»</w:t>
      </w:r>
      <w:r w:rsidR="004474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чеченских народных</w:t>
      </w:r>
      <w:r w:rsidR="007542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игр, раскрашивание раскрасок «Национальный ч</w:t>
      </w:r>
      <w:r w:rsidR="004474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еченский</w:t>
      </w:r>
      <w:r w:rsidR="007542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костюм», беседа и просмотр видео «Знакомство с ч</w:t>
      </w:r>
      <w:r w:rsidR="004474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еченской кухней».</w:t>
      </w:r>
      <w:proofErr w:type="gramEnd"/>
    </w:p>
    <w:p w:rsidR="00CE1B92" w:rsidRPr="00987D24" w:rsidRDefault="00CE1B92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24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Дети под новогоднюю песню проходят в зал и садятся на стульчики.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Новогодняя пора!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Ждёт подарков детвора.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Дед Мороз идёт по свету!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Он под ёлку в Новый год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И под каждую подушку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Гору сладостей кладёт</w:t>
      </w:r>
    </w:p>
    <w:p w:rsidR="00BB2526" w:rsidRPr="003651A2" w:rsidRDefault="00BB2526" w:rsidP="00987D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1A2">
        <w:rPr>
          <w:rFonts w:ascii="Times New Roman" w:hAnsi="Times New Roman" w:cs="Times New Roman"/>
          <w:i/>
          <w:sz w:val="28"/>
          <w:szCs w:val="28"/>
        </w:rPr>
        <w:t>И заветную игрушку!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Ребята, какой праздник мы отмечали недавно?</w:t>
      </w:r>
    </w:p>
    <w:p w:rsidR="00315ABB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А какие есть традиции празднования Нового года в России?</w:t>
      </w:r>
      <w:r w:rsidR="0094186D" w:rsidRPr="00987D24">
        <w:rPr>
          <w:rFonts w:ascii="Times New Roman" w:hAnsi="Times New Roman" w:cs="Times New Roman"/>
          <w:sz w:val="28"/>
          <w:szCs w:val="28"/>
        </w:rPr>
        <w:t xml:space="preserve"> Какие традиции используются в вашей семье?</w:t>
      </w:r>
    </w:p>
    <w:p w:rsidR="00BB2526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Назовите символы Нового года?</w:t>
      </w:r>
    </w:p>
    <w:p w:rsidR="003651A2" w:rsidRPr="00987D24" w:rsidRDefault="003651A2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4290">
        <w:rPr>
          <w:rFonts w:ascii="Times New Roman" w:hAnsi="Times New Roman" w:cs="Times New Roman"/>
          <w:sz w:val="28"/>
          <w:szCs w:val="28"/>
        </w:rPr>
        <w:t>то-нибудь знает, как празднуют Н</w:t>
      </w:r>
      <w:r>
        <w:rPr>
          <w:rFonts w:ascii="Times New Roman" w:hAnsi="Times New Roman" w:cs="Times New Roman"/>
          <w:sz w:val="28"/>
          <w:szCs w:val="28"/>
        </w:rPr>
        <w:t>овый год другие народы?</w:t>
      </w:r>
    </w:p>
    <w:p w:rsidR="00BB2526" w:rsidRPr="00987D24" w:rsidRDefault="00754290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узнать, как празднуют Н</w:t>
      </w:r>
      <w:r w:rsidR="00BB2526" w:rsidRPr="00987D24">
        <w:rPr>
          <w:rFonts w:ascii="Times New Roman" w:hAnsi="Times New Roman" w:cs="Times New Roman"/>
          <w:sz w:val="28"/>
          <w:szCs w:val="28"/>
        </w:rPr>
        <w:t>овый год в нашей стране другие народы?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lastRenderedPageBreak/>
        <w:t>Обычаи, относящиеся к Новому году, у народов России красочны и разнообразны. </w:t>
      </w:r>
      <w:r w:rsidRPr="00987D24">
        <w:rPr>
          <w:rFonts w:ascii="Times New Roman" w:hAnsi="Times New Roman" w:cs="Times New Roman"/>
          <w:sz w:val="28"/>
          <w:szCs w:val="28"/>
        </w:rPr>
        <w:br/>
      </w:r>
      <w:r w:rsidRPr="00987D24">
        <w:rPr>
          <w:rFonts w:ascii="Times New Roman" w:hAnsi="Times New Roman" w:cs="Times New Roman"/>
          <w:i/>
          <w:sz w:val="28"/>
          <w:szCs w:val="28"/>
        </w:rPr>
        <w:t>(показ слайдов с одновременным рассказом)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br/>
      </w: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некоторых республик отмечают два праздника: общепринятый и национальный. 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Так поступают, например, в Татарстане.</w:t>
      </w:r>
      <w:bookmarkStart w:id="1" w:name="tatarstan"/>
      <w:bookmarkEnd w:id="1"/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Общепринятый Новый год наступает также в ночь с 31 декабря на 1 января, а 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(национальный Новый год) приходится на конец марта. Праздник проходит в кругу семьи с последующим посещением гостей. Подарки детишкам раздают Кыш-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Бабай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Кар-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Казы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 Как вы уже догадались, это </w:t>
      </w:r>
      <w:hyperlink r:id="rId9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Дед Мороз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0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Снегурочка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праздником тщательно убирают дом, стирают одежду и готовят угощения. На столе обязательно присутствуют: </w:t>
      </w:r>
    </w:p>
    <w:p w:rsidR="00BB2526" w:rsidRPr="00987D24" w:rsidRDefault="00BB2526" w:rsidP="00987D2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чак-чак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(восточная сладость из теста с медом), </w:t>
      </w:r>
    </w:p>
    <w:p w:rsidR="00BB2526" w:rsidRPr="00987D24" w:rsidRDefault="00BB2526" w:rsidP="00987D2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губадия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(круглый пирог с начинкой), </w:t>
      </w:r>
    </w:p>
    <w:p w:rsidR="00BB2526" w:rsidRPr="00987D24" w:rsidRDefault="00BB2526" w:rsidP="00987D24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урама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(хворост по-татарски), а также лепешки из </w:t>
      </w:r>
      <w:hyperlink r:id="rId11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чечевицы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, проса, </w:t>
      </w:r>
      <w:hyperlink r:id="rId12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гороха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и т.д. 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связано как раз с 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Наврузом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только национальным Новым годом, но и земледельческим праздником.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aha-yakutiya"/>
      <w:bookmarkEnd w:id="2"/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По-якутски Новый год называется </w:t>
      </w:r>
      <w:proofErr w:type="spellStart"/>
      <w:r w:rsidRPr="00987D24">
        <w:rPr>
          <w:rFonts w:ascii="Times New Roman" w:hAnsi="Times New Roman" w:cs="Times New Roman"/>
          <w:sz w:val="28"/>
          <w:szCs w:val="28"/>
        </w:rPr>
        <w:t>Ыысах</w:t>
      </w:r>
      <w:proofErr w:type="spellEnd"/>
      <w:r w:rsidRPr="00987D24">
        <w:rPr>
          <w:rFonts w:ascii="Times New Roman" w:hAnsi="Times New Roman" w:cs="Times New Roman"/>
          <w:sz w:val="28"/>
          <w:szCs w:val="28"/>
        </w:rPr>
        <w:t>. Главная и очень зрелищная традиция – разведение огромных </w:t>
      </w:r>
      <w:hyperlink r:id="rId13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костров</w:t>
        </w:r>
      </w:hyperlink>
      <w:r w:rsidRPr="00987D24">
        <w:rPr>
          <w:rFonts w:ascii="Times New Roman" w:hAnsi="Times New Roman" w:cs="Times New Roman"/>
          <w:sz w:val="28"/>
          <w:szCs w:val="28"/>
        </w:rPr>
        <w:t> и хороводы вокруг них. Примечательно то, что хороводы могут длиться несколько дней. Считается, что таким образом человек зарядится положительной энергией на весь год.</w:t>
      </w: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86D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Зимние праздники у карелов назывались 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сюндума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 Обычаи во многом похожи на </w:t>
      </w:r>
      <w:hyperlink r:id="rId14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святочные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на Руси. Проводились </w:t>
      </w:r>
      <w:hyperlink r:id="rId15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гадания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улицам ходили ряженые. До наших дней дошел обычай «сытного стола», чтобы год тоже был соответствующий. Хозяйки пекут </w:t>
      </w:r>
      <w:proofErr w:type="spellStart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пряженые</w:t>
      </w:r>
      <w:proofErr w:type="spellEnd"/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6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пироги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, овсяные </w:t>
      </w:r>
      <w:hyperlink r:id="rId17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блины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и готовят </w:t>
      </w:r>
      <w:hyperlink r:id="rId18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ячневую кашу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86D" w:rsidRPr="00754290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br/>
        <w:t xml:space="preserve">Это лишь малая </w:t>
      </w:r>
      <w:r w:rsidR="0094186D" w:rsidRPr="00987D2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987D24">
        <w:rPr>
          <w:rFonts w:ascii="Times New Roman" w:hAnsi="Times New Roman" w:cs="Times New Roman"/>
          <w:sz w:val="28"/>
          <w:szCs w:val="28"/>
        </w:rPr>
        <w:t>народов и их новогодних традиций, но даже по этому небольшому обзору можно понять, что во многом обычаи проводов старого и встречи нового года на территории России похожи. Символы старого года – уборка жилья, стирка одежды и принятие </w:t>
      </w:r>
      <w:hyperlink r:id="rId19" w:anchor="spa-procedury-v-bane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банных процедур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87D24">
        <w:rPr>
          <w:rFonts w:ascii="Times New Roman" w:hAnsi="Times New Roman" w:cs="Times New Roman"/>
          <w:sz w:val="28"/>
          <w:szCs w:val="28"/>
        </w:rPr>
        <w:t xml:space="preserve"> Встреча Нового года и грядущих обновлений начинается с украшения дома, с чистой праздничной одежды </w:t>
      </w:r>
      <w:r w:rsidRPr="00754290">
        <w:rPr>
          <w:rFonts w:ascii="Times New Roman" w:hAnsi="Times New Roman" w:cs="Times New Roman"/>
          <w:sz w:val="28"/>
          <w:szCs w:val="28"/>
        </w:rPr>
        <w:t>и </w:t>
      </w:r>
      <w:hyperlink r:id="rId20" w:tgtFrame="_blank" w:history="1">
        <w:r w:rsidRPr="007542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богатого стола</w:t>
        </w:r>
      </w:hyperlink>
      <w:r w:rsidRPr="00754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4290">
        <w:rPr>
          <w:rFonts w:ascii="Times New Roman" w:hAnsi="Times New Roman" w:cs="Times New Roman"/>
          <w:sz w:val="28"/>
          <w:szCs w:val="28"/>
        </w:rPr>
        <w:t xml:space="preserve">за которым собираются родственники и друзья. </w:t>
      </w:r>
    </w:p>
    <w:p w:rsidR="0094186D" w:rsidRPr="00987D24" w:rsidRDefault="0094186D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86D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А что же происходит в это время в странах заморских?</w:t>
      </w:r>
    </w:p>
    <w:p w:rsidR="00EE5224" w:rsidRPr="00987D24" w:rsidRDefault="00EE5224" w:rsidP="0098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lastRenderedPageBreak/>
        <w:t>Болгария</w:t>
      </w:r>
      <w:r w:rsidR="0094186D"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Неотъемлемый атрибут Нового года – </w:t>
      </w:r>
      <w:hyperlink r:id="rId21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кизиловые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 палочки. Утром 1 января дети должны подойти ко взрослым и, ударяя палочками друг об друга, поздравить их. </w:t>
      </w:r>
    </w:p>
    <w:p w:rsidR="0094186D" w:rsidRPr="00987D24" w:rsidRDefault="0094186D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hveciya"/>
      <w:bookmarkEnd w:id="3"/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Швеция</w:t>
      </w:r>
      <w:r w:rsidR="0094186D"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Шведы не станут встречать Новый год с семьей. Рождество – да, а Новый год – «общественный» праздник. Его лучше отметить с коллегами, друзьями и знакомыми, а еще лучше — на улице с соседями и просто зеваками.</w:t>
      </w:r>
    </w:p>
    <w:p w:rsidR="0094186D" w:rsidRPr="00987D24" w:rsidRDefault="0094186D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niderlandy"/>
      <w:bookmarkEnd w:id="4"/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В Голландии принято приходить в гости на Новый год со спичкой. Она потом сжигается в </w:t>
      </w:r>
      <w:hyperlink r:id="rId22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печи или камине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 Сгорела спичка полностью – жди счастья и удачи в наступающем году.</w:t>
      </w:r>
    </w:p>
    <w:p w:rsidR="0094186D" w:rsidRPr="00987D24" w:rsidRDefault="0094186D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italiya"/>
      <w:bookmarkEnd w:id="5"/>
    </w:p>
    <w:p w:rsidR="00BB2526" w:rsidRPr="00987D24" w:rsidRDefault="00BB2526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Итальянцы – народ шумный и темпераментный. Новогодние традиции у них такие же экстравагантные. Например, в Италии принято дарить друг другу красное белье, выбрасывать из окон ненужные вещи. Ну и, конечно же, необходимо шуметь – как можно больше и громче, с песнями, криками, </w:t>
      </w:r>
      <w:hyperlink r:id="rId23" w:tgtFrame="_blank" w:history="1">
        <w:r w:rsidRPr="00987D2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фейерверками</w:t>
        </w:r>
      </w:hyperlink>
      <w:r w:rsidRPr="00987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224" w:rsidRPr="00987D24" w:rsidRDefault="00EE52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224" w:rsidRPr="00FC7BEF" w:rsidRDefault="00EE52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Албания. У албанского Нового года есть множество названий, но самое любимое – </w:t>
      </w:r>
      <w:proofErr w:type="spellStart"/>
      <w:r w:rsidRPr="00987D24">
        <w:rPr>
          <w:rFonts w:ascii="Times New Roman" w:hAnsi="Times New Roman" w:cs="Times New Roman"/>
          <w:sz w:val="28"/>
          <w:szCs w:val="28"/>
        </w:rPr>
        <w:t>Kolendre</w:t>
      </w:r>
      <w:proofErr w:type="spellEnd"/>
      <w:r w:rsidRPr="00987D24">
        <w:rPr>
          <w:rFonts w:ascii="Times New Roman" w:hAnsi="Times New Roman" w:cs="Times New Roman"/>
          <w:sz w:val="28"/>
          <w:szCs w:val="28"/>
        </w:rPr>
        <w:t xml:space="preserve">. Так называется традиционный пирог в форме кольца. </w:t>
      </w:r>
      <w:r w:rsidRPr="00FC7BEF">
        <w:rPr>
          <w:rFonts w:ascii="Times New Roman" w:hAnsi="Times New Roman" w:cs="Times New Roman"/>
          <w:color w:val="000000" w:themeColor="text1"/>
          <w:sz w:val="28"/>
          <w:szCs w:val="28"/>
        </w:rPr>
        <w:t>Самый распространенный обычай – сожжение полена. Кстати, этот обычай есть и у народов Чечни. Где-то за неделю до Нового года в дом приносят срубленное дерево. В идеале оно должно быть ровным и красивым. В праздничную ночь его сжигают вместе с травами – символами плодородия. Они принесут в дом благополучие и прогонят прочь все невзгоды.</w:t>
      </w:r>
      <w:bookmarkStart w:id="6" w:name="bolgariya"/>
      <w:bookmarkEnd w:id="6"/>
    </w:p>
    <w:p w:rsidR="00E5439E" w:rsidRDefault="00E5439E" w:rsidP="00FC7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novogodnie-tradicii-stran-ameriki"/>
      <w:bookmarkEnd w:id="7"/>
    </w:p>
    <w:p w:rsidR="00FC7BEF" w:rsidRPr="00072A90" w:rsidRDefault="00E5439E" w:rsidP="00FC7BE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Просмотр видео «Новогодний Грозный»</w:t>
      </w:r>
    </w:p>
    <w:p w:rsidR="00E5439E" w:rsidRPr="00072A90" w:rsidRDefault="00E5439E" w:rsidP="00FC7BE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C7BEF" w:rsidRPr="00072A90" w:rsidRDefault="00FC7BEF" w:rsidP="00FC7BE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Чеченская народная игра «</w:t>
      </w:r>
      <w:proofErr w:type="spellStart"/>
      <w:r w:rsidRPr="00072A90">
        <w:rPr>
          <w:rFonts w:ascii="Times New Roman" w:hAnsi="Times New Roman" w:cs="Times New Roman"/>
          <w:i/>
          <w:sz w:val="28"/>
          <w:szCs w:val="28"/>
        </w:rPr>
        <w:t>Утушка</w:t>
      </w:r>
      <w:proofErr w:type="spellEnd"/>
      <w:r w:rsidRPr="00072A90">
        <w:rPr>
          <w:rFonts w:ascii="Times New Roman" w:hAnsi="Times New Roman" w:cs="Times New Roman"/>
          <w:i/>
          <w:sz w:val="28"/>
          <w:szCs w:val="28"/>
        </w:rPr>
        <w:t>»</w:t>
      </w:r>
    </w:p>
    <w:p w:rsidR="00FC7BEF" w:rsidRPr="00FC7BEF" w:rsidRDefault="00FC7BEF" w:rsidP="00FC7B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Выбирается 2 ребенка, они садятся друг напротив</w:t>
      </w:r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друга на стульчики. Ноги вытягивают вперед, носками вверх, носки соединяют и получается мостик. Выбирается утка, остальные дети-утята. </w:t>
      </w:r>
      <w:proofErr w:type="spellStart"/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Утушка</w:t>
      </w:r>
      <w:proofErr w:type="spellEnd"/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зовет своих утят. Утята выстраиваются друг за другом вслед за уткой и перешагивают через мостик, стараясь не задеть его. Тот, кто заденет мостик, выходит из игры, остальные переходят на другой берег. Утка вновь строит своих утят, и они перешагивают через мостик, но мостик уже повыше (девочки ставят ногу на ногу и соединяют их). Играть могут от 10 до 12 человек.</w:t>
      </w:r>
    </w:p>
    <w:p w:rsidR="00FC7BEF" w:rsidRDefault="00FC7BEF" w:rsidP="00FC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Правила игры. Проходить следует осторожно, высоко поднимая ноги.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Утка позвала утят и поставила всех в ряд.</w:t>
      </w:r>
    </w:p>
    <w:p w:rsidR="00FC7BEF" w:rsidRPr="003651A2" w:rsidRDefault="00FC7BEF" w:rsidP="00FC7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FC7B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Кря-кря-кря за мной идите и с дороги не сходите.</w:t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br/>
        <w:t>И пошли тропою важно мама с детками отважно.</w:t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br/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lastRenderedPageBreak/>
        <w:t>Впереди стоит мосток через быстрый ручеек.</w:t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br/>
        <w:t>Надо тот мосток пройти, а не просто обойти.</w:t>
      </w:r>
      <w:r w:rsidRPr="003651A2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br/>
        <w:t>Не споткнуться, не упасть, так ведь можно и пропасть.</w:t>
      </w:r>
    </w:p>
    <w:p w:rsid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39E" w:rsidRPr="00072A90" w:rsidRDefault="00E5439E" w:rsidP="00E5439E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 xml:space="preserve">Просмотр видео «Как празднуют Новый год в Чечне», «Поздравление Президента ЧР с Новым годом»,  </w:t>
      </w:r>
    </w:p>
    <w:p w:rsidR="00E5439E" w:rsidRPr="00072A90" w:rsidRDefault="00E5439E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7D24" w:rsidRP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 xml:space="preserve"> А в старину в Чечне к празднику хозяйка пекла из пшеничной муки фигурки животных, для красоты втыкала в тесто зерна фасоли, кукурузы. </w:t>
      </w:r>
    </w:p>
    <w:p w:rsidR="00987D24" w:rsidRP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 xml:space="preserve">Мужчины тем временем прекращали домашние работы и, в молчании, принимались за чистку винтовок и шашек. Согласно поверью, если какая-либо нечистота от минувшего года останется на оружии, то с ним нельзя будет отправиться на охоту без опасности для жизни. В качестве оберегов от нечистой силы в хлевах и жилых помещениях раскладывали железные предметы. </w:t>
      </w:r>
    </w:p>
    <w:p w:rsidR="00987D24" w:rsidRP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Ночь под Новый год считалась благоприятной для гаданий. Делали три очень соленых маленьких хлебца, два из которых клали под подушку, а один съедали. Верили, что тот, кто подаст во сне девушке воду, и будет ее суженым.</w:t>
      </w:r>
    </w:p>
    <w:p w:rsidR="00987D24" w:rsidRP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 xml:space="preserve">В канун Нового года начиналась стрельба из ружей и пистолетов. В каждом ауле поднималась такая суматоха, что не знакомый с горскими обычаями мог принять происходящее за нападение врага. Ночь под Новый год проходила в стрельбе. К рассвету наступившего Нового года дети, надев шубейки наизнанку, ходят по дворам и приветствуют хозяев песнями с пожеланиями всех благ. И с восторгом получали гостинцы. </w:t>
      </w:r>
    </w:p>
    <w:p w:rsidR="00BB2526" w:rsidRPr="00987D24" w:rsidRDefault="00987D24" w:rsidP="0098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24">
        <w:rPr>
          <w:rFonts w:ascii="Times New Roman" w:hAnsi="Times New Roman" w:cs="Times New Roman"/>
          <w:sz w:val="28"/>
          <w:szCs w:val="28"/>
        </w:rPr>
        <w:t>На третий день празднования Нового года - скачки, куда приглашались наездники из соседнего села, до пяти человек от каждого народа-соседа. Для первых трех победителей выставлялись призы: верховая лошадь, седло, бурка.</w:t>
      </w: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 какие национальные блюда готовят в Чечне на новогодний стол?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Чепалгаш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Жижиг-галнаш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5439E" w:rsidRPr="00072A90" w:rsidRDefault="00E5439E" w:rsidP="00987D2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Просмотр видео «Национальные блюда Чечни»</w:t>
      </w: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назвать ингредиенты, которые необходимы для приготовления этих блюд?</w:t>
      </w:r>
    </w:p>
    <w:p w:rsidR="00E5439E" w:rsidRDefault="00E5439E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игру-эстафету «Сервируем стол к празднику».</w:t>
      </w: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правила игры: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Дети делятся на две команды.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1ребенок – бежит к столу и стелет скатерть, бежит назад и передает эстафету.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2 ребенок – бежит к столу, поверх скатерти раскладывает салфетки под каждого ребенка.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3 ребенок – бежит к столу, ставит на стол </w:t>
      </w:r>
      <w:proofErr w:type="spellStart"/>
      <w:r w:rsidRPr="00FC7BEF">
        <w:rPr>
          <w:rFonts w:ascii="Times New Roman" w:hAnsi="Times New Roman" w:cs="Times New Roman"/>
          <w:color w:val="000000" w:themeColor="text1"/>
          <w:sz w:val="28"/>
        </w:rPr>
        <w:t>салфетницу</w:t>
      </w:r>
      <w:proofErr w:type="spellEnd"/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 с салфетками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4 ребенок – в центре стола ставит блюдце для хлеба или хлебницу.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5 ребенок – возле хлебницы поставит маленькое блюдце: ручки чашки смотрит вправо, на блюдце чайная ложка.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 xml:space="preserve">6 ребенок - ставит на салфетку мелкую и глубокую тарелки. </w:t>
      </w:r>
    </w:p>
    <w:p w:rsidR="00FC7BEF" w:rsidRPr="00FC7BEF" w:rsidRDefault="00FC7BEF" w:rsidP="00FC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7BEF">
        <w:rPr>
          <w:rFonts w:ascii="Times New Roman" w:hAnsi="Times New Roman" w:cs="Times New Roman"/>
          <w:color w:val="000000" w:themeColor="text1"/>
          <w:sz w:val="28"/>
        </w:rPr>
        <w:t>7 ребенок – раскладывает столовые приборы.</w:t>
      </w:r>
    </w:p>
    <w:p w:rsidR="00FC7BEF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39E" w:rsidRPr="00072A90" w:rsidRDefault="00E5439E" w:rsidP="00987D2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Просмотр видео «Чеченский танец в Новый год»</w:t>
      </w:r>
    </w:p>
    <w:p w:rsidR="003651A2" w:rsidRDefault="00072A90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танец у ч</w:t>
      </w:r>
      <w:r w:rsidR="003651A2">
        <w:rPr>
          <w:rFonts w:ascii="Times New Roman" w:hAnsi="Times New Roman" w:cs="Times New Roman"/>
          <w:sz w:val="28"/>
          <w:szCs w:val="28"/>
        </w:rPr>
        <w:t>еченцев?</w:t>
      </w:r>
    </w:p>
    <w:p w:rsidR="00E5439E" w:rsidRDefault="00E5439E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51A2" w:rsidRDefault="003651A2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каждого народа есть свой особенный, национальный костюм? Какой национальный </w:t>
      </w:r>
      <w:r w:rsidR="00072A90">
        <w:rPr>
          <w:rFonts w:ascii="Times New Roman" w:hAnsi="Times New Roman" w:cs="Times New Roman"/>
          <w:sz w:val="28"/>
          <w:szCs w:val="28"/>
        </w:rPr>
        <w:t>костюм у ч</w:t>
      </w:r>
      <w:r>
        <w:rPr>
          <w:rFonts w:ascii="Times New Roman" w:hAnsi="Times New Roman" w:cs="Times New Roman"/>
          <w:sz w:val="28"/>
          <w:szCs w:val="28"/>
        </w:rPr>
        <w:t>еченцев?</w:t>
      </w:r>
    </w:p>
    <w:p w:rsidR="00072A90" w:rsidRDefault="00072A90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186D" w:rsidRPr="00072A90" w:rsidRDefault="00FC7BEF" w:rsidP="00987D2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 xml:space="preserve">Мальчики танцуют </w:t>
      </w:r>
      <w:r w:rsidR="0094186D" w:rsidRPr="00072A90">
        <w:rPr>
          <w:rFonts w:ascii="Times New Roman" w:hAnsi="Times New Roman" w:cs="Times New Roman"/>
          <w:i/>
          <w:sz w:val="28"/>
          <w:szCs w:val="28"/>
        </w:rPr>
        <w:t>Чеченский национальный танец</w:t>
      </w:r>
      <w:r w:rsidRPr="00072A90">
        <w:rPr>
          <w:rFonts w:ascii="Times New Roman" w:hAnsi="Times New Roman" w:cs="Times New Roman"/>
          <w:i/>
          <w:sz w:val="28"/>
          <w:szCs w:val="28"/>
        </w:rPr>
        <w:t>.</w:t>
      </w:r>
    </w:p>
    <w:p w:rsidR="00072A90" w:rsidRDefault="00072A90" w:rsidP="00072A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2A90" w:rsidRPr="00072A90" w:rsidRDefault="00072A90" w:rsidP="00072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A90">
        <w:rPr>
          <w:rFonts w:ascii="Times New Roman" w:hAnsi="Times New Roman" w:cs="Times New Roman"/>
          <w:sz w:val="28"/>
          <w:szCs w:val="28"/>
        </w:rPr>
        <w:t>Вот Новый год шагает по планете,</w:t>
      </w:r>
    </w:p>
    <w:p w:rsidR="00072A90" w:rsidRPr="00072A90" w:rsidRDefault="00072A90" w:rsidP="00072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A90">
        <w:rPr>
          <w:rFonts w:ascii="Times New Roman" w:hAnsi="Times New Roman" w:cs="Times New Roman"/>
          <w:sz w:val="28"/>
          <w:szCs w:val="28"/>
        </w:rPr>
        <w:t>Неся с собой любовь и радость детям!</w:t>
      </w:r>
    </w:p>
    <w:p w:rsidR="00072A90" w:rsidRPr="00072A90" w:rsidRDefault="00072A90" w:rsidP="00072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A90">
        <w:rPr>
          <w:rFonts w:ascii="Times New Roman" w:hAnsi="Times New Roman" w:cs="Times New Roman"/>
          <w:sz w:val="28"/>
          <w:szCs w:val="28"/>
        </w:rPr>
        <w:t>Пусть в странах разных весело встречают</w:t>
      </w:r>
    </w:p>
    <w:p w:rsidR="00072A90" w:rsidRPr="00072A90" w:rsidRDefault="00072A90" w:rsidP="00072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A90">
        <w:rPr>
          <w:rFonts w:ascii="Times New Roman" w:hAnsi="Times New Roman" w:cs="Times New Roman"/>
          <w:sz w:val="28"/>
          <w:szCs w:val="28"/>
        </w:rPr>
        <w:t>Посыльных праздника и громко привечают.</w:t>
      </w:r>
    </w:p>
    <w:p w:rsidR="00FC7BEF" w:rsidRPr="00072A90" w:rsidRDefault="00FC7BEF" w:rsidP="00072A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4D9" w:rsidRPr="00072A90" w:rsidRDefault="00E5439E" w:rsidP="00072A90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Хоровод вокруг ёлочки</w:t>
      </w:r>
      <w:r w:rsidR="0094186D" w:rsidRPr="00072A90">
        <w:rPr>
          <w:rFonts w:ascii="Times New Roman" w:hAnsi="Times New Roman" w:cs="Times New Roman"/>
          <w:i/>
          <w:sz w:val="28"/>
          <w:szCs w:val="28"/>
        </w:rPr>
        <w:t xml:space="preserve"> под песню «В лесу родилась ёлочка»</w:t>
      </w:r>
      <w:r w:rsidR="00FC7BEF" w:rsidRPr="00072A90">
        <w:rPr>
          <w:rFonts w:ascii="Times New Roman" w:hAnsi="Times New Roman" w:cs="Times New Roman"/>
          <w:i/>
          <w:sz w:val="28"/>
          <w:szCs w:val="28"/>
        </w:rPr>
        <w:t>.</w:t>
      </w:r>
    </w:p>
    <w:p w:rsidR="00072A90" w:rsidRPr="00072A90" w:rsidRDefault="00072A90" w:rsidP="00072A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74D9" w:rsidRDefault="004474D9" w:rsidP="00987D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мероприятие? Чем мы занимались? Были ли у вас трудности в чем-то? </w:t>
      </w:r>
    </w:p>
    <w:p w:rsidR="004474D9" w:rsidRPr="00072A90" w:rsidRDefault="004474D9" w:rsidP="00987D2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Вручение подарков – раскрасок.</w:t>
      </w:r>
    </w:p>
    <w:p w:rsidR="0094186D" w:rsidRPr="00072A90" w:rsidRDefault="0094186D" w:rsidP="00987D2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A90">
        <w:rPr>
          <w:rFonts w:ascii="Times New Roman" w:hAnsi="Times New Roman" w:cs="Times New Roman"/>
          <w:i/>
          <w:sz w:val="28"/>
          <w:szCs w:val="28"/>
        </w:rPr>
        <w:t>Совместное фото</w:t>
      </w:r>
      <w:r w:rsidR="004474D9" w:rsidRPr="00072A90">
        <w:rPr>
          <w:rFonts w:ascii="Times New Roman" w:hAnsi="Times New Roman" w:cs="Times New Roman"/>
          <w:i/>
          <w:sz w:val="28"/>
          <w:szCs w:val="28"/>
        </w:rPr>
        <w:t xml:space="preserve"> у ёлочки</w:t>
      </w:r>
      <w:r w:rsidRPr="00072A90">
        <w:rPr>
          <w:rFonts w:ascii="Times New Roman" w:hAnsi="Times New Roman" w:cs="Times New Roman"/>
          <w:i/>
          <w:sz w:val="28"/>
          <w:szCs w:val="28"/>
        </w:rPr>
        <w:t>, торжественный выход из зала под новогоднюю музыку.</w:t>
      </w:r>
    </w:p>
    <w:p w:rsidR="003651A2" w:rsidRPr="00072A90" w:rsidRDefault="003651A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3651A2" w:rsidRPr="0007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98" w:rsidRDefault="00836398">
      <w:pPr>
        <w:spacing w:after="0" w:line="240" w:lineRule="auto"/>
      </w:pPr>
      <w:r>
        <w:separator/>
      </w:r>
    </w:p>
  </w:endnote>
  <w:endnote w:type="continuationSeparator" w:id="0">
    <w:p w:rsidR="00836398" w:rsidRDefault="0083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531144"/>
      <w:docPartObj>
        <w:docPartGallery w:val="Page Numbers (Bottom of Page)"/>
        <w:docPartUnique/>
      </w:docPartObj>
    </w:sdtPr>
    <w:sdtEndPr/>
    <w:sdtContent>
      <w:p w:rsidR="004C44BD" w:rsidRDefault="003651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90">
          <w:rPr>
            <w:noProof/>
          </w:rPr>
          <w:t>2</w:t>
        </w:r>
        <w:r>
          <w:fldChar w:fldCharType="end"/>
        </w:r>
      </w:p>
    </w:sdtContent>
  </w:sdt>
  <w:p w:rsidR="004C44BD" w:rsidRDefault="00836398">
    <w:pPr>
      <w:pStyle w:val="a7"/>
    </w:pPr>
  </w:p>
  <w:p w:rsidR="004C44BD" w:rsidRDefault="008363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98" w:rsidRDefault="00836398">
      <w:pPr>
        <w:spacing w:after="0" w:line="240" w:lineRule="auto"/>
      </w:pPr>
      <w:r>
        <w:separator/>
      </w:r>
    </w:p>
  </w:footnote>
  <w:footnote w:type="continuationSeparator" w:id="0">
    <w:p w:rsidR="00836398" w:rsidRDefault="0083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D54"/>
    <w:multiLevelType w:val="multilevel"/>
    <w:tmpl w:val="F31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53ED"/>
    <w:multiLevelType w:val="hybridMultilevel"/>
    <w:tmpl w:val="0250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07BB"/>
    <w:multiLevelType w:val="hybridMultilevel"/>
    <w:tmpl w:val="9670CC8E"/>
    <w:lvl w:ilvl="0" w:tplc="4F16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C3DCC"/>
    <w:multiLevelType w:val="hybridMultilevel"/>
    <w:tmpl w:val="DEA61602"/>
    <w:lvl w:ilvl="0" w:tplc="4F165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58"/>
    <w:rsid w:val="00072A90"/>
    <w:rsid w:val="00315ABB"/>
    <w:rsid w:val="003651A2"/>
    <w:rsid w:val="004474D9"/>
    <w:rsid w:val="00754290"/>
    <w:rsid w:val="00774F63"/>
    <w:rsid w:val="00836398"/>
    <w:rsid w:val="0094186D"/>
    <w:rsid w:val="00987D24"/>
    <w:rsid w:val="009A232B"/>
    <w:rsid w:val="00BB2526"/>
    <w:rsid w:val="00C57A58"/>
    <w:rsid w:val="00C724F5"/>
    <w:rsid w:val="00CE1B92"/>
    <w:rsid w:val="00E5439E"/>
    <w:rsid w:val="00EE5224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2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5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2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B252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2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BB252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651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1A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2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5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B25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BB252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2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BB252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651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1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7dach.ru/tag/kostry/" TargetMode="External"/><Relationship Id="rId18" Type="http://schemas.openxmlformats.org/officeDocument/2006/relationships/hyperlink" Target="https://7dach.ru/tag/yachnevaya-kash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7dach.ru/tag/kizi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7dach.ru/tag/goroh/" TargetMode="External"/><Relationship Id="rId17" Type="http://schemas.openxmlformats.org/officeDocument/2006/relationships/hyperlink" Target="https://7dach.ru/tag/blin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7dach.ru/tag/pirogi/" TargetMode="External"/><Relationship Id="rId20" Type="http://schemas.openxmlformats.org/officeDocument/2006/relationships/hyperlink" Target="https://7dach.ru/tag/novogodniy-sto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7dach.ru/tag/chechevic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7dach.ru/tag/gadaniya/" TargetMode="External"/><Relationship Id="rId23" Type="http://schemas.openxmlformats.org/officeDocument/2006/relationships/hyperlink" Target="https://7dach.ru/tag/feyerverki/" TargetMode="External"/><Relationship Id="rId10" Type="http://schemas.openxmlformats.org/officeDocument/2006/relationships/hyperlink" Target="https://7dach.ru/tag/snegurochka/" TargetMode="External"/><Relationship Id="rId19" Type="http://schemas.openxmlformats.org/officeDocument/2006/relationships/hyperlink" Target="https://7dach.ru/FrolovaEkaterina/kak-ustroit-spa-salon-na-dache-5474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dach.ru/tag/ded-moroz/" TargetMode="External"/><Relationship Id="rId14" Type="http://schemas.openxmlformats.org/officeDocument/2006/relationships/hyperlink" Target="https://7dach.ru/tag/svyatki/" TargetMode="External"/><Relationship Id="rId22" Type="http://schemas.openxmlformats.org/officeDocument/2006/relationships/hyperlink" Target="https://7dach.ru/tag/pechi-i-kam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10</cp:revision>
  <dcterms:created xsi:type="dcterms:W3CDTF">2020-01-19T17:23:00Z</dcterms:created>
  <dcterms:modified xsi:type="dcterms:W3CDTF">2020-01-23T08:30:00Z</dcterms:modified>
</cp:coreProperties>
</file>