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6D" w:rsidRDefault="00A403BB" w:rsidP="00510C6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E230E4" wp14:editId="217A6516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7557135" cy="10673080"/>
            <wp:effectExtent l="0" t="0" r="5715" b="0"/>
            <wp:wrapNone/>
            <wp:docPr id="2" name="Рисунок 2" descr="http://www.grafamania.net/uploads/posts/2014-02/thumbs/1392210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amania.net/uploads/posts/2014-02/thumbs/13922105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b="3065"/>
                    <a:stretch/>
                  </pic:blipFill>
                  <pic:spPr bwMode="auto">
                    <a:xfrm>
                      <a:off x="0" y="0"/>
                      <a:ext cx="755713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510C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4B0B1" wp14:editId="507B5CE0">
                <wp:simplePos x="0" y="0"/>
                <wp:positionH relativeFrom="column">
                  <wp:posOffset>362322</wp:posOffset>
                </wp:positionH>
                <wp:positionV relativeFrom="paragraph">
                  <wp:posOffset>1426407</wp:posOffset>
                </wp:positionV>
                <wp:extent cx="6889531" cy="802464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531" cy="8024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D22" w:rsidRPr="00FF1D22" w:rsidRDefault="00FF1D22" w:rsidP="00FF1D2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>Тема недели: «Посуда»</w:t>
                            </w:r>
                          </w:p>
                          <w:p w:rsidR="00510C6D" w:rsidRPr="00FF1D22" w:rsidRDefault="00510C6D" w:rsidP="00FF1D2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>Родителям рекомендуется: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 xml:space="preserve">1.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Рассмотрет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ь вместе с ребенком посуду: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-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кухонную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(кастрюли, сковородки, терка, дуршлаг и т.п.), 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-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столовую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(тарелки, ложки, вилки, салатники т.п.)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,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-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чайную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(чашки, блюдца, сахарницу, молочник, чайник заварочный).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2.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Называть назначение каждого предмета посуды.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3.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Показать, где дома храниться посуда (в шкафу, в буфете, в столе, в серванте).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4.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Рассмотреть разную посуду, назвать материалы, из которых она изготовлена (кастрюля железная, стакан стеклянный, тарелка фарфоровая и т. д.).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5.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Сравнить посуду (большие ложки и маленькие, мелкие тарелки и глубокие и т.п.).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6.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Сходить с ребенком в магазин, где продают посуду.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 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03B7B" w:rsidRPr="00903B7B" w:rsidRDefault="00903B7B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7. Прочитать и просмотреть мультфильм «</w:t>
                            </w:r>
                            <w:proofErr w:type="spellStart"/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Федорино</w:t>
                            </w:r>
                            <w:proofErr w:type="spellEnd"/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горе»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Чуковского.</w:t>
                            </w:r>
                          </w:p>
                          <w:p w:rsidR="00FF1D22" w:rsidRPr="00FF1D22" w:rsidRDefault="00FF1D22" w:rsidP="00FF1D22">
                            <w:pPr>
                              <w:spacing w:after="0" w:line="240" w:lineRule="atLeast"/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F84B0B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55pt;margin-top:112.3pt;width:542.5pt;height:6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" filled="f" stroked="f">
                <v:textbox>
                  <w:txbxContent>
                    <w:p w:rsidR="00FF1D22" w:rsidRPr="00FF1D22" w:rsidRDefault="00FF1D22" w:rsidP="00FF1D2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  <w:t>Тема недели: «Посуда»</w:t>
                      </w:r>
                    </w:p>
                    <w:p w:rsidR="00510C6D" w:rsidRPr="00FF1D22" w:rsidRDefault="00510C6D" w:rsidP="00FF1D2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50"/>
                          <w:szCs w:val="50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  <w:t>Родителям рекомендуется: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spacing w:val="-20"/>
                          <w:sz w:val="50"/>
                          <w:szCs w:val="50"/>
                          <w:lang w:eastAsia="ru-RU"/>
                        </w:rPr>
                        <w:t xml:space="preserve">1.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Рассмотрет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ь вместе с ребенком посуду: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-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кухонную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(кастрюли, сковородки, терка, дуршлаг и т.п.), 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-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столовую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(тарелки, ложки, вилки, салатники т.п.)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,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-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чайную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(чашки, блюдца, сахарницу, молочник, чайник заварочный).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2.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Называть назначение каждого предмета посуды.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3.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Показать, где дома храниться посуда (в шкафу, в буфете, в столе, в серванте).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4.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Рассмотреть разную посуду, назвать материалы, из которых она изготовлена (кастрюля железная, стакан стеклянный, тарелка фарфоровая и т. д.).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5.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Сравнить посуду (большие ложки и маленькие, мелкие тарелки и глубокие и т.п.).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6.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Сходить с ребенком в магазин, где продают посуду.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4"/>
                          <w:szCs w:val="44"/>
                          <w:lang w:eastAsia="ru-RU"/>
                        </w:rPr>
                        <w:t> 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903B7B" w:rsidRPr="00903B7B" w:rsidRDefault="00903B7B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7. Прочитать и просмотреть мультфильм «</w:t>
                      </w:r>
                      <w:proofErr w:type="spellStart"/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Федорино</w:t>
                      </w:r>
                      <w:proofErr w:type="spellEnd"/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горе»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Чуковского.</w:t>
                      </w:r>
                    </w:p>
                    <w:p w:rsidR="00FF1D22" w:rsidRPr="00FF1D22" w:rsidRDefault="00FF1D22" w:rsidP="00FF1D22">
                      <w:pPr>
                        <w:spacing w:after="0" w:line="240" w:lineRule="atLeast"/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10C6D" w:rsidRDefault="00A403BB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27A6F0D7" wp14:editId="4A723E6C">
            <wp:simplePos x="7709338" y="0"/>
            <wp:positionH relativeFrom="margin">
              <wp:align>center</wp:align>
            </wp:positionH>
            <wp:positionV relativeFrom="margin">
              <wp:align>center</wp:align>
            </wp:positionV>
            <wp:extent cx="7567295" cy="10688955"/>
            <wp:effectExtent l="0" t="0" r="0" b="0"/>
            <wp:wrapNone/>
            <wp:docPr id="6" name="Рисунок 6" descr="http://4.bp.blogspot.com/-GalzvEJjTIE/UwOVvt49BeI/AAAAAAAAJUg/R2tF5uTzfhk/s1600/1+%25281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alzvEJjTIE/UwOVvt49BeI/AAAAAAAAJUg/R2tF5uTzfhk/s1600/1+%252813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7794" r="10774" b="2941"/>
                    <a:stretch/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510C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198AB" wp14:editId="52DA8D05">
                <wp:simplePos x="0" y="0"/>
                <wp:positionH relativeFrom="column">
                  <wp:posOffset>283210</wp:posOffset>
                </wp:positionH>
                <wp:positionV relativeFrom="paragraph">
                  <wp:posOffset>606534</wp:posOffset>
                </wp:positionV>
                <wp:extent cx="7031421" cy="8765627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421" cy="8765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A403B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Развитие речи: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Игра «Назови ласково»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Ложка – ложечка,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ab/>
                              <w:t>тарелка – тарелочка,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чашка - …,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ab/>
                              <w:t>кастрюля - …,</w:t>
                            </w:r>
                            <w:r w:rsid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стакан - …</w:t>
                            </w:r>
                            <w:r w:rsid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вилка-….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Игра «Что с чем?» 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оставить словосочетания с предлогом С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: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кастрюля, если в ней ... (борщ, компот, картошка)? Кастрюля с борщом, кастрюля с компотом… 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чашка, если в ней… (чай, кисель, кофе, молоко)? 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банка, если в ней … (капуста, варенье, мед, огурцы)?  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Игра «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Из чего посуда?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Стакан из стекла – стеклянный,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Ч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ашка из фарфора – фарфоровая,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19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увшин из глины - …,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E7080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л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жка из серебра - …,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ind w:firstLine="19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Н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ож из стали</w:t>
                            </w:r>
                            <w:proofErr w:type="gramStart"/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- …,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т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арелка из картона - …  и т.п.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Упражнение «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Почему так называется?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бъяснить значение сложных слов: 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39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картофелечистка – (чистит картофель),</w:t>
                            </w:r>
                          </w:p>
                          <w:p w:rsidR="00A403BB" w:rsidRDefault="00A403BB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овощерезка - …,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кофеварка - …,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соковыжималка - …,</w:t>
                            </w:r>
                            <w:r w:rsidR="00A403BB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мясорубка - …,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кофемолка - …,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скороварка - …</w:t>
                            </w:r>
                            <w:proofErr w:type="gramStart"/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D198AB" id="_x0000_s1027" type="#_x0000_t202" style="position:absolute;margin-left:22.3pt;margin-top:47.75pt;width:553.65pt;height:6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" filled="f" stroked="f">
                <v:textbox>
                  <w:txbxContent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A403B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Развитие речи: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«Назови ласково»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Ложка – ложечка,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ab/>
                        <w:t>тарелка – тарелочка,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чашка - …,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ab/>
                        <w:t>кастрюля - …,</w:t>
                      </w:r>
                      <w:r w:rsid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стакан - …</w:t>
                      </w:r>
                      <w:r w:rsid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вилка-….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Игра «Что с чем?» 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с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оставить словосочетания с предлогом С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: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кастрюля, если в ней ... (борщ, компот, картошка)? Кастрюля с борщом, кастрюля с компотом… 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чашка, если в ней… (чай, кисель, кофе, молоко)? 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банка, если в ней … (капуста, варенье, мед, огурцы)?  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Из чего посуда?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Стакан из стекла – стеклянный,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Ч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ашка из фарфора – фарфоровая,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1985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увшин из глины - …,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E7080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л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жка из серебра - …,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ind w:firstLine="1985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Н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ож из стали - </w:t>
                      </w:r>
                      <w:proofErr w:type="gramStart"/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…,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т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арелка</w:t>
                      </w:r>
                      <w:proofErr w:type="gramEnd"/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из картона - …  и т.п.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Упражнение «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Почему так называется?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» 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бъяснить значение сложных слов: 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3969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картофелечистка – (чистит картофель),</w:t>
                      </w:r>
                    </w:p>
                    <w:p w:rsidR="00A403BB" w:rsidRDefault="00A403BB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овощерезка - …,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  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кофеварка - …,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соковыжималка - …,</w:t>
                      </w:r>
                      <w:r w:rsidR="00A403BB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мясорубка - …,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кофемолка - …,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скороварка - </w:t>
                      </w:r>
                      <w:proofErr w:type="gramStart"/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…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10C6D" w:rsidRDefault="004476C1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25A8391" wp14:editId="75762272">
            <wp:simplePos x="0" y="0"/>
            <wp:positionH relativeFrom="column">
              <wp:posOffset>-15767</wp:posOffset>
            </wp:positionH>
            <wp:positionV relativeFrom="paragraph">
              <wp:posOffset>0</wp:posOffset>
            </wp:positionV>
            <wp:extent cx="7567449" cy="10689021"/>
            <wp:effectExtent l="0" t="0" r="0" b="0"/>
            <wp:wrapNone/>
            <wp:docPr id="4" name="Рисунок 4" descr="http://1.bp.blogspot.com/-I7vOAlNJszY/UwOVt2QR_rI/AAAAAAAAJUI/TVlVc5Y5If0/s1600/1+%25281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I7vOAlNJszY/UwOVt2QR_rI/AAAAAAAAJUI/TVlVc5Y5If0/s1600/1+%252812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8118" r="9060" b="1422"/>
                    <a:stretch/>
                  </pic:blipFill>
                  <pic:spPr bwMode="auto">
                    <a:xfrm>
                      <a:off x="0" y="0"/>
                      <a:ext cx="7567449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E708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485AF2" wp14:editId="52D5D60C">
                <wp:simplePos x="0" y="0"/>
                <wp:positionH relativeFrom="column">
                  <wp:posOffset>299545</wp:posOffset>
                </wp:positionH>
                <wp:positionV relativeFrom="paragraph">
                  <wp:posOffset>591185</wp:posOffset>
                </wp:positionV>
                <wp:extent cx="6763407" cy="8198069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407" cy="8198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80B" w:rsidRPr="004476C1" w:rsidRDefault="00E7080B" w:rsidP="00E708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Развиваем мышление, </w:t>
                            </w:r>
                          </w:p>
                          <w:p w:rsidR="00E7080B" w:rsidRPr="004476C1" w:rsidRDefault="00E7080B" w:rsidP="00E708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память, внимание</w:t>
                            </w:r>
                          </w:p>
                          <w:p w:rsidR="00E7080B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>Игра</w:t>
                            </w:r>
                            <w:r w:rsidR="00E7080B"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 «Накрой стол»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Предложите ребёнку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выбрать из расставленных </w:t>
                            </w:r>
                          </w:p>
                          <w:p w:rsid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на столе предметов посуды те, которые нужны для </w:t>
                            </w:r>
                          </w:p>
                          <w:p w:rsidR="003A1EC9" w:rsidRP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чаепития. 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Затем можно предложить отобрать кухонную посуду, столовую.</w:t>
                            </w:r>
                          </w:p>
                          <w:p w:rsidR="00E7080B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>Игра</w:t>
                            </w:r>
                            <w:r w:rsidR="00E7080B"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 «Разбитая посуда»</w:t>
                            </w:r>
                          </w:p>
                          <w:p w:rsidR="003A1EC9" w:rsidRP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На столе перед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детьми карточки с изображением </w:t>
                            </w: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посуды или кук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ольная посуда (до 5 предметов).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Рассмотрите и назовите предметы посуды вместе с ребёнком и предложите ребёнку 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закрыть глаза – «отдохнуть», убирает один предмет</w:t>
                            </w: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, или поменяйте местами предметы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Затем ребёнок открывает глаза и называет предмет посуды, которого не стало, или меняет предметы местам</w:t>
                            </w:r>
                            <w:proofErr w:type="gramStart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и(</w:t>
                            </w:r>
                            <w:proofErr w:type="gramEnd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как было).</w:t>
                            </w:r>
                          </w:p>
                          <w:p w:rsidR="003A1EC9" w:rsidRPr="004476C1" w:rsidRDefault="004476C1" w:rsidP="003A1EC9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jc w:val="center"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Игра </w:t>
                            </w:r>
                            <w:r w:rsidR="003A1EC9" w:rsidRPr="004476C1"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  <w:t>«Лишнее слово»</w:t>
                            </w:r>
                          </w:p>
                          <w:p w:rsidR="004476C1" w:rsidRDefault="003A1EC9" w:rsidP="004476C1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  <w:u w:val="single"/>
                              </w:rPr>
                              <w:t>кастрюля</w:t>
                            </w: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</w:rPr>
                              <w:t>, банан, яблоко, апельсин</w:t>
                            </w:r>
                          </w:p>
                          <w:p w:rsidR="004476C1" w:rsidRDefault="003A1EC9" w:rsidP="004476C1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</w:rPr>
                              <w:t xml:space="preserve">чашка, стакан, тарелка, </w:t>
                            </w:r>
                            <w:r w:rsidR="004476C1" w:rsidRPr="004476C1">
                              <w:rPr>
                                <w:spacing w:val="-20"/>
                                <w:sz w:val="44"/>
                                <w:szCs w:val="44"/>
                                <w:u w:val="single"/>
                              </w:rPr>
                              <w:t>диван</w:t>
                            </w:r>
                          </w:p>
                          <w:p w:rsidR="00E7080B" w:rsidRDefault="004476C1" w:rsidP="004476C1">
                            <w:pPr>
                              <w:spacing w:after="0" w:line="240" w:lineRule="atLeast"/>
                              <w:ind w:firstLine="1701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ласточка, цапля 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  <w:t>чашка,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 соловей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ind w:firstLine="2552"/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чашка, блюдце, сахарница, 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  <w:t>картофель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485AF2" id="_x0000_s1028" type="#_x0000_t202" style="position:absolute;margin-left:23.6pt;margin-top:46.55pt;width:532.55pt;height:6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" filled="f" stroked="f">
                <v:textbox>
                  <w:txbxContent>
                    <w:p w:rsidR="00E7080B" w:rsidRPr="004476C1" w:rsidRDefault="00E7080B" w:rsidP="00E708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 xml:space="preserve">Развиваем мышление, </w:t>
                      </w:r>
                    </w:p>
                    <w:p w:rsidR="00E7080B" w:rsidRPr="004476C1" w:rsidRDefault="00E7080B" w:rsidP="00E708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память, внимание</w:t>
                      </w:r>
                    </w:p>
                    <w:p w:rsidR="00E7080B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>Игра</w:t>
                      </w:r>
                      <w:r w:rsidR="00E7080B"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 xml:space="preserve"> «Накрой стол»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Предложите ребёнку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выбрать из расставленных </w:t>
                      </w:r>
                    </w:p>
                    <w:p w:rsid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на столе предметов посуды те, которые нужны для </w:t>
                      </w:r>
                    </w:p>
                    <w:p w:rsidR="003A1EC9" w:rsidRP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чаепития. 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Затем можно предложить отобрать кухонную посуду, столовую.</w:t>
                      </w:r>
                    </w:p>
                    <w:p w:rsidR="00E7080B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>Игра</w:t>
                      </w:r>
                      <w:r w:rsidR="00E7080B"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 xml:space="preserve"> «Разбитая посуда»</w:t>
                      </w:r>
                    </w:p>
                    <w:p w:rsidR="003A1EC9" w:rsidRP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На столе перед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детьми карточки с изображением </w:t>
                      </w: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посуды или кук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ольная посуда (до 5 предметов).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Рассмотрите и назовите предметы посуды вместе с ребёнком и предложите ребёнку 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закрыть глаза – «отдохнуть», убирает один предмет</w:t>
                      </w: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, или поменяйте местами предметы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. 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Затем ребёнок открывает глаза и называет предмет посуды, которого не стало, или меняет предметы </w:t>
                      </w:r>
                      <w:proofErr w:type="gramStart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местами(</w:t>
                      </w:r>
                      <w:proofErr w:type="gramEnd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как было).</w:t>
                      </w:r>
                    </w:p>
                    <w:p w:rsidR="003A1EC9" w:rsidRPr="004476C1" w:rsidRDefault="004476C1" w:rsidP="003A1EC9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jc w:val="center"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b/>
                          <w:spacing w:val="-20"/>
                          <w:sz w:val="44"/>
                          <w:szCs w:val="44"/>
                        </w:rPr>
                        <w:t xml:space="preserve">Игра </w:t>
                      </w:r>
                      <w:r w:rsidR="003A1EC9" w:rsidRPr="004476C1">
                        <w:rPr>
                          <w:b/>
                          <w:spacing w:val="-20"/>
                          <w:sz w:val="44"/>
                          <w:szCs w:val="44"/>
                        </w:rPr>
                        <w:t>«Лишнее слово»</w:t>
                      </w:r>
                    </w:p>
                    <w:p w:rsidR="004476C1" w:rsidRDefault="003A1EC9" w:rsidP="004476C1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spacing w:val="-20"/>
                          <w:sz w:val="44"/>
                          <w:szCs w:val="44"/>
                          <w:u w:val="single"/>
                        </w:rPr>
                        <w:t>кастрюля</w:t>
                      </w:r>
                      <w:r w:rsidRPr="004476C1">
                        <w:rPr>
                          <w:spacing w:val="-20"/>
                          <w:sz w:val="44"/>
                          <w:szCs w:val="44"/>
                        </w:rPr>
                        <w:t>, банан, яблоко, апельсин</w:t>
                      </w:r>
                    </w:p>
                    <w:p w:rsidR="004476C1" w:rsidRDefault="003A1EC9" w:rsidP="004476C1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spacing w:val="-20"/>
                          <w:sz w:val="44"/>
                          <w:szCs w:val="44"/>
                        </w:rPr>
                        <w:t xml:space="preserve">чашка, стакан, тарелка, </w:t>
                      </w:r>
                      <w:r w:rsidR="004476C1" w:rsidRPr="004476C1">
                        <w:rPr>
                          <w:spacing w:val="-20"/>
                          <w:sz w:val="44"/>
                          <w:szCs w:val="44"/>
                          <w:u w:val="single"/>
                        </w:rPr>
                        <w:t>диван</w:t>
                      </w:r>
                    </w:p>
                    <w:p w:rsidR="00E7080B" w:rsidRDefault="004476C1" w:rsidP="004476C1">
                      <w:pPr>
                        <w:spacing w:after="0" w:line="240" w:lineRule="atLeast"/>
                        <w:ind w:firstLine="1701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sz w:val="44"/>
                        </w:rPr>
                        <w:t xml:space="preserve">ласточка, цапля 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  <w:t>чашка,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</w:rPr>
                        <w:t xml:space="preserve"> соловей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ind w:firstLine="2552"/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 xml:space="preserve">чашка, блюдце, сахарница, 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  <w:t>картофель</w:t>
                      </w:r>
                    </w:p>
                  </w:txbxContent>
                </v:textbox>
              </v:shape>
            </w:pict>
          </mc:Fallback>
        </mc:AlternateContent>
      </w:r>
      <w:r w:rsidR="00510C6D">
        <w:br w:type="page"/>
      </w:r>
    </w:p>
    <w:p w:rsidR="00E7080B" w:rsidRDefault="00E7080B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FA35173" wp14:editId="6778A070">
            <wp:simplePos x="0" y="0"/>
            <wp:positionH relativeFrom="column">
              <wp:posOffset>-5255</wp:posOffset>
            </wp:positionH>
            <wp:positionV relativeFrom="paragraph">
              <wp:posOffset>9350</wp:posOffset>
            </wp:positionV>
            <wp:extent cx="7557135" cy="10673080"/>
            <wp:effectExtent l="0" t="0" r="5715" b="0"/>
            <wp:wrapNone/>
            <wp:docPr id="9" name="Рисунок 9" descr="http://www.grafamania.net/uploads/posts/2014-02/thumbs/1392210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amania.net/uploads/posts/2014-02/thumbs/13922105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b="3065"/>
                    <a:stretch/>
                  </pic:blipFill>
                  <pic:spPr bwMode="auto">
                    <a:xfrm>
                      <a:off x="0" y="0"/>
                      <a:ext cx="755713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0B" w:rsidRDefault="002C3F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2110565</wp:posOffset>
                </wp:positionH>
                <wp:positionV relativeFrom="paragraph">
                  <wp:posOffset>1358024</wp:posOffset>
                </wp:positionV>
                <wp:extent cx="2374265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F32" w:rsidRPr="002C3F32" w:rsidRDefault="002C3F32" w:rsidP="002C3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Стихотворения: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29" type="#_x0000_t202" style="position:absolute;margin-left:166.2pt;margin-top:106.9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i+KQ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" filled="f" stroked="f">
                <v:textbox style="mso-fit-shape-to-text:t">
                  <w:txbxContent>
                    <w:p w:rsidR="002C3F32" w:rsidRPr="002C3F32" w:rsidRDefault="002C3F32" w:rsidP="002C3F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Стихотворения: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B893B5" wp14:editId="1F074E76">
                <wp:simplePos x="0" y="0"/>
                <wp:positionH relativeFrom="column">
                  <wp:posOffset>3215114</wp:posOffset>
                </wp:positionH>
                <wp:positionV relativeFrom="paragraph">
                  <wp:posOffset>1946275</wp:posOffset>
                </wp:positionV>
                <wp:extent cx="381444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Я сейчас готовить буду.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Соберу на стол  посуду.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Вот,  кастрюля,  поварёшка,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С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ковородка,  вилка,  ложка.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Небольшой столовый  ножик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Мне понадобится тоже.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Вот, с узорами  тарелки,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Ч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ашка  с  блюдцем  на салфетке.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И, конечно, неслучайно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Н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а плите дымится  чайник -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Кукол чай пить усажу,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О  посуде  расскажу.</w:t>
                            </w:r>
                          </w:p>
                          <w:p w:rsidR="002C3F32" w:rsidRDefault="002C3F32" w:rsidP="002C3F32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  <w:t>Е. Николаева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Это - ложка,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Это - чашка.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 чашке - гречневая кашка.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Ложка в чашке побывала -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Кашки гречневой не стало!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B893B5" id="_x0000_s1030" type="#_x0000_t202" style="position:absolute;margin-left:253.15pt;margin-top:153.25pt;width:300.3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" filled="f" stroked="f">
                <v:textbox style="mso-fit-shape-to-text:t">
                  <w:txbxContent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Я сейчас готовить буду.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Соберу на стол  посуду.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Вот,  кастрюля,  поварёшка,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С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ковородка,  вилка,  ложка.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Небольшой столовый  ножик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Мне понадобится тоже.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Вот, с узорами  тарелки,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Ч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ашка  с  блюдцем  на салфетке.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И, конечно, неслучайно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Н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а плите дымится  чайник -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Кукол чай пить усажу,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О  посуде  расскажу.</w:t>
                      </w:r>
                    </w:p>
                    <w:p w:rsidR="002C3F32" w:rsidRDefault="002C3F32" w:rsidP="002C3F3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  <w:t>Е. Николаева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Это - ложка,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Это - чашка.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В чашке - гречневая кашка.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Ложка в чашке побывала -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Кашки гречневой не стало!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0837E" wp14:editId="21215B4E">
                <wp:simplePos x="0" y="0"/>
                <wp:positionH relativeFrom="column">
                  <wp:posOffset>251460</wp:posOffset>
                </wp:positionH>
                <wp:positionV relativeFrom="paragraph">
                  <wp:posOffset>1961515</wp:posOffset>
                </wp:positionV>
                <wp:extent cx="3136900" cy="517080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517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Есть у нас сковорода.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Не подводит никогда.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потушит, и пожарит.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Очень вкусно каши </w:t>
                            </w: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варит.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Вот пожарилась картошка.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Доставай скорее ложку!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Добавляй туда котлет.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уже готов обед!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Приготовить вкусно пищу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Сковородка пригодится.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глазунью, и омлет.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Ничего вкуснее нет!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блины из сковородки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На тарелке очень вёртки.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А она стараться рада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Накормить нас до упаду!</w:t>
                            </w:r>
                          </w:p>
                          <w:p w:rsidR="004476C1" w:rsidRPr="004476C1" w:rsidRDefault="004476C1" w:rsidP="002C3F32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Б. </w:t>
                            </w:r>
                            <w:proofErr w:type="spellStart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Коренфельд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E0837E" id="_x0000_s1031" type="#_x0000_t202" style="position:absolute;margin-left:19.8pt;margin-top:154.45pt;width:247pt;height:40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" filled="f" stroked="f">
                <v:textbox>
                  <w:txbxContent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Есть у нас сковорода.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Не подводит никогда.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потушит, и пожарит.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Очень вкусно каши </w:t>
                      </w: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варит.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Вот пожарилась картошка.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Доставай скорее ложку!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Добавляй туда котлет.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уже готов обед!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Приготовить вкусно пищу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Сковородка пригодится.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глазунью, и омлет.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Ничего вкуснее нет!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блины из сковородки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На тарелке очень вёртки.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А она стараться рада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Накормить нас до упаду!</w:t>
                      </w:r>
                    </w:p>
                    <w:p w:rsidR="004476C1" w:rsidRPr="004476C1" w:rsidRDefault="004476C1" w:rsidP="002C3F32">
                      <w:pPr>
                        <w:spacing w:after="0" w:line="240" w:lineRule="atLeast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Б. </w:t>
                      </w:r>
                      <w:proofErr w:type="spellStart"/>
                      <w:r w:rsidRPr="004476C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  <w:t>Коренфельд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080B">
        <w:br w:type="page"/>
      </w:r>
    </w:p>
    <w:p w:rsidR="00CE160A" w:rsidRDefault="00D75707" w:rsidP="00510C6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2002615</wp:posOffset>
                </wp:positionH>
                <wp:positionV relativeFrom="paragraph">
                  <wp:posOffset>472922</wp:posOffset>
                </wp:positionV>
                <wp:extent cx="2374265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07" w:rsidRPr="00D75707" w:rsidRDefault="00D75707" w:rsidP="00D75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Загадки: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2" type="#_x0000_t202" style="position:absolute;margin-left:157.7pt;margin-top:37.2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CU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" filled="f" stroked="f">
                <v:textbox style="mso-fit-shape-to-text:t">
                  <w:txbxContent>
                    <w:p w:rsidR="00D75707" w:rsidRPr="00D75707" w:rsidRDefault="00D75707" w:rsidP="00D757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D7570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Загадки: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2884410</wp:posOffset>
                </wp:positionH>
                <wp:positionV relativeFrom="paragraph">
                  <wp:posOffset>5123180</wp:posOffset>
                </wp:positionV>
                <wp:extent cx="3247697" cy="351571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697" cy="3515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34"/>
                            </w:tblGrid>
                            <w:tr w:rsidR="00D75707" w:rsidRPr="002C3F32" w:rsidTr="001111FC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D75707" w:rsidP="00D75707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 оладьи, и омлет,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И картошку на обед,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А 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ины – вот это да!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Жарит всё ...</w:t>
                                  </w:r>
                                </w:p>
                              </w:tc>
                            </w:tr>
                            <w:tr w:rsidR="00D75707" w:rsidRPr="002C3F32" w:rsidTr="001111FC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2C3F32" w:rsidRDefault="00D75707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Сковорода</w:t>
                                  </w:r>
                                </w:p>
                              </w:tc>
                            </w:tr>
                            <w:tr w:rsidR="00D75707" w:rsidRPr="00D75707" w:rsidTr="00D7570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D75707" w:rsidRDefault="00D75707" w:rsidP="00D75707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У кого ответа нет -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В чем сварить себе обед?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На плите стоит чистюля.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Суп сварить - нужна ...</w:t>
                                  </w:r>
                                </w:p>
                              </w:tc>
                            </w:tr>
                            <w:tr w:rsidR="00D75707" w:rsidRPr="00D75707" w:rsidTr="00D7570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D75707" w:rsidRDefault="00D75707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Кастрюля</w:t>
                                  </w:r>
                                </w:p>
                              </w:tc>
                            </w:tr>
                          </w:tbl>
                          <w:p w:rsidR="00D75707" w:rsidRDefault="00D75707" w:rsidP="00D757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27.1pt;margin-top:403.4pt;width:255.7pt;height:27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" filled="f" stroked="f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34"/>
                      </w:tblGrid>
                      <w:tr w:rsidR="00D75707" w:rsidRPr="002C3F32" w:rsidTr="001111FC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D75707" w:rsidP="00D75707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 оладьи, и омлет,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И картошку на обед,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А бл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ины – вот это да!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Жарит всё ...</w:t>
                            </w:r>
                          </w:p>
                        </w:tc>
                      </w:tr>
                      <w:tr w:rsidR="00D75707" w:rsidRPr="002C3F32" w:rsidTr="001111FC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2C3F32" w:rsidRDefault="00D75707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Сковорода</w:t>
                            </w:r>
                          </w:p>
                        </w:tc>
                      </w:tr>
                      <w:tr w:rsidR="00D75707" w:rsidRPr="00D75707" w:rsidTr="00D7570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D75707" w:rsidRDefault="00D75707" w:rsidP="00D75707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 кого ответа нет -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В чем сварить себе обед?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На плите стоит чистюля.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Суп сварить - нужна ...</w:t>
                            </w:r>
                          </w:p>
                        </w:tc>
                      </w:tr>
                      <w:tr w:rsidR="00D75707" w:rsidRPr="00D75707" w:rsidTr="00D7570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D75707" w:rsidRDefault="00D75707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Кастрюля</w:t>
                            </w:r>
                          </w:p>
                        </w:tc>
                      </w:tr>
                    </w:tbl>
                    <w:p w:rsidR="00D75707" w:rsidRDefault="00D75707" w:rsidP="00D75707"/>
                  </w:txbxContent>
                </v:textbox>
              </v:shape>
            </w:pict>
          </mc:Fallback>
        </mc:AlternateContent>
      </w:r>
      <w:r w:rsidR="00E70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2FFD8" wp14:editId="3DEDF1DD">
                <wp:simplePos x="0" y="0"/>
                <wp:positionH relativeFrom="column">
                  <wp:posOffset>1765738</wp:posOffset>
                </wp:positionH>
                <wp:positionV relativeFrom="paragraph">
                  <wp:posOffset>993229</wp:posOffset>
                </wp:positionV>
                <wp:extent cx="3421117" cy="428822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17" cy="428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37"/>
                            </w:tblGrid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2C3F32">
                                  <w:pPr>
                                    <w:pStyle w:val="a6"/>
                                    <w:spacing w:before="0" w:beforeAutospacing="0" w:after="0" w:afterAutospacing="0" w:line="240" w:lineRule="atLeast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>Ем столовой суп в обед,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Чайной пробую десерт,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Дайте мне ещё немножко,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Где моя большая ...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(Автор: Людмила Шмидт)</w:t>
                                  </w:r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D75707" w:rsidRDefault="002C3F32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Ложка</w:t>
                                  </w:r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2C3F32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На одной широкой ножке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У неё 4 рожка,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Но она совсем не пилка,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Для котлет и мяса ...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(Автор: Людмила Шмидт)</w:t>
                                  </w:r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Вилка</w:t>
                                  </w:r>
                                </w:p>
                              </w:tc>
                            </w:tr>
                          </w:tbl>
                          <w:p w:rsidR="002C3F32" w:rsidRDefault="002C3F32" w:rsidP="002C3F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D75707" w:rsidRPr="00E7080B" w:rsidRDefault="00D75707" w:rsidP="002C3F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9.05pt;margin-top:78.2pt;width:269.4pt;height:33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" filled="f" stroked="f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37"/>
                      </w:tblGrid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2C3F32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sz w:val="44"/>
                                <w:szCs w:val="44"/>
                              </w:rPr>
                              <w:t>Ем столовой суп в обед,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Чайной пробую десерт,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Дайте мне ещё немножко,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Где моя большая ...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(Автор: Людмила Шмидт)</w:t>
                            </w:r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D75707" w:rsidRDefault="002C3F32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Ложка</w:t>
                            </w:r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На одной широкой ножке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У неё 4 рожка,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Но она совсем не пилка,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Для котлет и мяса ...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(Автор: Людмила Шмидт)</w:t>
                            </w:r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Вилка</w:t>
                            </w:r>
                          </w:p>
                        </w:tc>
                      </w:tr>
                    </w:tbl>
                    <w:p w:rsidR="002C3F32" w:rsidRDefault="002C3F32" w:rsidP="002C3F32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D75707" w:rsidRPr="00E7080B" w:rsidRDefault="00D75707" w:rsidP="002C3F32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C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B55C26" wp14:editId="6B9D1D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423" cy="10689021"/>
            <wp:effectExtent l="0" t="0" r="3810" b="0"/>
            <wp:wrapNone/>
            <wp:docPr id="1" name="Рисунок 1" descr="http://4.bp.blogspot.com/-GalzvEJjTIE/UwOVvt49BeI/AAAAAAAAJUg/R2tF5uTzfhk/s1600/1+%25281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alzvEJjTIE/UwOVvt49BeI/AAAAAAAAJUg/R2tF5uTzfhk/s1600/1+%252813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7794" r="3750" b="2941"/>
                    <a:stretch/>
                  </pic:blipFill>
                  <pic:spPr bwMode="auto">
                    <a:xfrm>
                      <a:off x="0" y="0"/>
                      <a:ext cx="7559423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510C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6D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3F3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1EC9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476C1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0C6D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3B7B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3BB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2BAE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5707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080B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1E91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1D22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6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080B"/>
  </w:style>
  <w:style w:type="paragraph" w:styleId="a5">
    <w:name w:val="List Paragraph"/>
    <w:basedOn w:val="a"/>
    <w:uiPriority w:val="34"/>
    <w:qFormat/>
    <w:rsid w:val="003A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4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476C1"/>
    <w:rPr>
      <w:b/>
      <w:bCs/>
    </w:rPr>
  </w:style>
  <w:style w:type="character" w:styleId="a8">
    <w:name w:val="Emphasis"/>
    <w:basedOn w:val="a0"/>
    <w:uiPriority w:val="20"/>
    <w:qFormat/>
    <w:rsid w:val="004476C1"/>
    <w:rPr>
      <w:i/>
      <w:iCs/>
    </w:rPr>
  </w:style>
  <w:style w:type="character" w:styleId="a9">
    <w:name w:val="Hyperlink"/>
    <w:basedOn w:val="a0"/>
    <w:uiPriority w:val="99"/>
    <w:semiHidden/>
    <w:unhideWhenUsed/>
    <w:rsid w:val="004476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6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080B"/>
  </w:style>
  <w:style w:type="paragraph" w:styleId="a5">
    <w:name w:val="List Paragraph"/>
    <w:basedOn w:val="a"/>
    <w:uiPriority w:val="34"/>
    <w:qFormat/>
    <w:rsid w:val="003A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4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476C1"/>
    <w:rPr>
      <w:b/>
      <w:bCs/>
    </w:rPr>
  </w:style>
  <w:style w:type="character" w:styleId="a8">
    <w:name w:val="Emphasis"/>
    <w:basedOn w:val="a0"/>
    <w:uiPriority w:val="20"/>
    <w:qFormat/>
    <w:rsid w:val="004476C1"/>
    <w:rPr>
      <w:i/>
      <w:iCs/>
    </w:rPr>
  </w:style>
  <w:style w:type="character" w:styleId="a9">
    <w:name w:val="Hyperlink"/>
    <w:basedOn w:val="a0"/>
    <w:uiPriority w:val="99"/>
    <w:semiHidden/>
    <w:unhideWhenUsed/>
    <w:rsid w:val="004476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2020-04-16T18:20:00Z</dcterms:created>
  <dcterms:modified xsi:type="dcterms:W3CDTF">2020-04-16T18:20:00Z</dcterms:modified>
</cp:coreProperties>
</file>