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7143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В холода, когда бушуют снегопады,</w:t>
      </w:r>
    </w:p>
    <w:p w14:paraId="2FDEBC81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В Петербурге этот день особо чтут, –</w:t>
      </w:r>
    </w:p>
    <w:p w14:paraId="0EF27E4D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Город празднует День снятия блокады,</w:t>
      </w:r>
    </w:p>
    <w:p w14:paraId="07E416DC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гремит в морозном воздухе салют.</w:t>
      </w:r>
    </w:p>
    <w:p w14:paraId="544DA2F4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Это залпы в честь свободы Ленинграда!</w:t>
      </w:r>
    </w:p>
    <w:p w14:paraId="41714AD9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В честь бессмертия не выживших детей…</w:t>
      </w:r>
    </w:p>
    <w:p w14:paraId="3251495D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Беспощадная фашистская осада,</w:t>
      </w:r>
    </w:p>
    <w:p w14:paraId="73784927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Продолжалась девятьсот голодных дней.</w:t>
      </w:r>
    </w:p>
    <w:p w14:paraId="689B4B3C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Замерзая, люди близких хоронили,</w:t>
      </w:r>
    </w:p>
    <w:p w14:paraId="28A2368F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Пили воду из растопленного льда,</w:t>
      </w:r>
    </w:p>
    <w:p w14:paraId="7213C5CB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Из любимых книжек печь зимой топили,</w:t>
      </w:r>
    </w:p>
    <w:p w14:paraId="7B97DF46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была дороже золота еда.</w:t>
      </w:r>
    </w:p>
    <w:p w14:paraId="0C5D7B3E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Ели маленький кусок ржаного хлеба,</w:t>
      </w:r>
    </w:p>
    <w:p w14:paraId="794DA1E8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 xml:space="preserve">По чуть-чуть… Никто ни крошки не ронял. </w:t>
      </w:r>
    </w:p>
    <w:p w14:paraId="32493DD0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бомбёжка вместо звёзд ночного неба,</w:t>
      </w:r>
    </w:p>
    <w:p w14:paraId="3ED52A35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руины там, где дом вчера стоял…</w:t>
      </w:r>
    </w:p>
    <w:p w14:paraId="12C0FE56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Но блокаду чёрных месяцев прорвали!</w:t>
      </w:r>
    </w:p>
    <w:p w14:paraId="10E9DCDF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когда врага отбросили назад,</w:t>
      </w:r>
    </w:p>
    <w:p w14:paraId="76CB1041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Был салют! Его снаряды возвещали:</w:t>
      </w:r>
    </w:p>
    <w:p w14:paraId="673B851F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– Выжил! Выстоял! Не сдался Ленинград!</w:t>
      </w:r>
    </w:p>
    <w:p w14:paraId="716EEBAC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От усталости, шатаясь, ленинградцы,</w:t>
      </w:r>
    </w:p>
    <w:p w14:paraId="47541786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Шли на улицы, и слышалось: «Ура!»</w:t>
      </w:r>
    </w:p>
    <w:p w14:paraId="00175B35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И сквозь слёзы начинали обниматься, –</w:t>
      </w:r>
    </w:p>
    <w:p w14:paraId="1B12A678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Всё! Закончилась блокадная пора!</w:t>
      </w:r>
    </w:p>
    <w:p w14:paraId="35891580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Есть салют у нас весной – на День Победы,</w:t>
      </w:r>
    </w:p>
    <w:p w14:paraId="670A90B0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Он цветами красит небо всей стране,</w:t>
      </w:r>
    </w:p>
    <w:p w14:paraId="1B5D8AD4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Но особо почитают наши деды,</w:t>
      </w:r>
    </w:p>
    <w:p w14:paraId="6EA3A727" w14:textId="77777777" w:rsidR="007F257B" w:rsidRPr="00842CAB" w:rsidRDefault="007F257B" w:rsidP="007F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AB">
        <w:rPr>
          <w:rFonts w:ascii="Times New Roman" w:eastAsia="Times New Roman" w:hAnsi="Times New Roman" w:cs="Times New Roman"/>
          <w:sz w:val="24"/>
          <w:szCs w:val="24"/>
        </w:rPr>
        <w:t>Тот салют в голодно-белом январе…</w:t>
      </w:r>
    </w:p>
    <w:p w14:paraId="57D85D70" w14:textId="77777777" w:rsid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C504B" w14:textId="77777777" w:rsid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53EB1" w14:textId="22857B6A" w:rsidR="00F03453" w:rsidRP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53">
        <w:rPr>
          <w:rFonts w:ascii="Times New Roman" w:hAnsi="Times New Roman" w:cs="Times New Roman"/>
          <w:b/>
          <w:sz w:val="28"/>
          <w:szCs w:val="28"/>
        </w:rPr>
        <w:t>Я говорю...</w:t>
      </w:r>
    </w:p>
    <w:p w14:paraId="0C62B41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Я говорю: нас, граждан Ленинграда,</w:t>
      </w:r>
    </w:p>
    <w:p w14:paraId="41A39B2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Не поколеблет грохот канонад,</w:t>
      </w:r>
    </w:p>
    <w:p w14:paraId="3C83842D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если завтра будут баррикады-</w:t>
      </w:r>
    </w:p>
    <w:p w14:paraId="1C7292D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Мы не покинем наших баррикад…</w:t>
      </w:r>
    </w:p>
    <w:p w14:paraId="7278B399" w14:textId="42132BD4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женщины с бойцами встанут рядом,</w:t>
      </w:r>
    </w:p>
    <w:p w14:paraId="1B8EDED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дети нам патроны поднесут,</w:t>
      </w:r>
    </w:p>
    <w:p w14:paraId="53075AB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надо всеми нами зацветут</w:t>
      </w:r>
    </w:p>
    <w:p w14:paraId="5C30B17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Старинные знамена Петрограда.</w:t>
      </w:r>
    </w:p>
    <w:p w14:paraId="531513E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>Ольга Берггольц</w:t>
      </w:r>
    </w:p>
    <w:p w14:paraId="6AA9271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1C3FEFF" w14:textId="42EF0EDB" w:rsidR="000D4127" w:rsidRDefault="000D4127" w:rsidP="00F03453">
      <w:pPr>
        <w:jc w:val="center"/>
        <w:rPr>
          <w:sz w:val="28"/>
          <w:szCs w:val="28"/>
        </w:rPr>
      </w:pPr>
    </w:p>
    <w:p w14:paraId="6819B9AE" w14:textId="3DF5250C" w:rsidR="00F03453" w:rsidRDefault="00F03453" w:rsidP="00F03453">
      <w:pPr>
        <w:jc w:val="center"/>
        <w:rPr>
          <w:sz w:val="28"/>
          <w:szCs w:val="28"/>
        </w:rPr>
      </w:pPr>
    </w:p>
    <w:p w14:paraId="009B193A" w14:textId="59236DB5" w:rsidR="00F03453" w:rsidRDefault="00F03453" w:rsidP="00F03453">
      <w:pPr>
        <w:jc w:val="center"/>
        <w:rPr>
          <w:sz w:val="28"/>
          <w:szCs w:val="28"/>
        </w:rPr>
      </w:pPr>
    </w:p>
    <w:p w14:paraId="3F3495F7" w14:textId="5F6A0889" w:rsidR="00F03453" w:rsidRDefault="00F03453" w:rsidP="00F03453">
      <w:pPr>
        <w:jc w:val="center"/>
        <w:rPr>
          <w:sz w:val="28"/>
          <w:szCs w:val="28"/>
        </w:rPr>
      </w:pPr>
    </w:p>
    <w:p w14:paraId="01D64784" w14:textId="14823AF8" w:rsidR="00F03453" w:rsidRDefault="00F03453" w:rsidP="00F03453">
      <w:pPr>
        <w:jc w:val="center"/>
        <w:rPr>
          <w:sz w:val="28"/>
          <w:szCs w:val="28"/>
        </w:rPr>
      </w:pPr>
    </w:p>
    <w:p w14:paraId="631CEF6C" w14:textId="6819DCF8" w:rsidR="00F03453" w:rsidRDefault="00F03453" w:rsidP="00F03453">
      <w:pPr>
        <w:jc w:val="center"/>
        <w:rPr>
          <w:sz w:val="28"/>
          <w:szCs w:val="28"/>
        </w:rPr>
      </w:pPr>
    </w:p>
    <w:p w14:paraId="433F1506" w14:textId="6616557A" w:rsidR="00F03453" w:rsidRDefault="00F03453" w:rsidP="00F03453">
      <w:pPr>
        <w:jc w:val="center"/>
        <w:rPr>
          <w:sz w:val="28"/>
          <w:szCs w:val="28"/>
        </w:rPr>
      </w:pPr>
    </w:p>
    <w:p w14:paraId="01DA2269" w14:textId="2866B7A4" w:rsidR="00F03453" w:rsidRDefault="00F03453" w:rsidP="00F03453">
      <w:pPr>
        <w:jc w:val="center"/>
        <w:rPr>
          <w:sz w:val="28"/>
          <w:szCs w:val="28"/>
        </w:rPr>
      </w:pPr>
    </w:p>
    <w:p w14:paraId="079FC97A" w14:textId="18010EF6" w:rsidR="00F03453" w:rsidRDefault="00F03453" w:rsidP="00F03453">
      <w:pPr>
        <w:jc w:val="center"/>
        <w:rPr>
          <w:sz w:val="28"/>
          <w:szCs w:val="28"/>
        </w:rPr>
      </w:pPr>
    </w:p>
    <w:p w14:paraId="7BA7AB56" w14:textId="6A64F661" w:rsidR="00F03453" w:rsidRDefault="00F03453" w:rsidP="00F03453">
      <w:pPr>
        <w:jc w:val="center"/>
        <w:rPr>
          <w:sz w:val="28"/>
          <w:szCs w:val="28"/>
        </w:rPr>
      </w:pPr>
    </w:p>
    <w:p w14:paraId="3E4CD60F" w14:textId="24BCC9BA" w:rsidR="00F03453" w:rsidRDefault="00F03453" w:rsidP="00F03453">
      <w:pPr>
        <w:jc w:val="center"/>
        <w:rPr>
          <w:sz w:val="28"/>
          <w:szCs w:val="28"/>
        </w:rPr>
      </w:pPr>
    </w:p>
    <w:p w14:paraId="7993BAF6" w14:textId="337859C4" w:rsidR="00F03453" w:rsidRDefault="00F03453" w:rsidP="00F03453">
      <w:pPr>
        <w:jc w:val="center"/>
        <w:rPr>
          <w:sz w:val="28"/>
          <w:szCs w:val="28"/>
        </w:rPr>
      </w:pPr>
    </w:p>
    <w:p w14:paraId="2B188B59" w14:textId="67A69252" w:rsidR="00F03453" w:rsidRDefault="00F03453" w:rsidP="00F03453">
      <w:pPr>
        <w:jc w:val="center"/>
        <w:rPr>
          <w:sz w:val="28"/>
          <w:szCs w:val="28"/>
        </w:rPr>
      </w:pPr>
    </w:p>
    <w:p w14:paraId="0D6A2091" w14:textId="77777777" w:rsidR="00F03453" w:rsidRPr="00F03453" w:rsidRDefault="00F03453" w:rsidP="00F03453">
      <w:pPr>
        <w:jc w:val="center"/>
        <w:rPr>
          <w:sz w:val="28"/>
          <w:szCs w:val="28"/>
        </w:rPr>
      </w:pPr>
    </w:p>
    <w:p w14:paraId="3C9B48E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53">
        <w:rPr>
          <w:rFonts w:ascii="Times New Roman" w:hAnsi="Times New Roman" w:cs="Times New Roman"/>
          <w:b/>
          <w:sz w:val="28"/>
          <w:szCs w:val="28"/>
        </w:rPr>
        <w:lastRenderedPageBreak/>
        <w:t>Салют над Ленинградом</w:t>
      </w:r>
    </w:p>
    <w:p w14:paraId="2C479C9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За залпом залп.</w:t>
      </w:r>
    </w:p>
    <w:p w14:paraId="524EC67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Гремит салют.</w:t>
      </w:r>
    </w:p>
    <w:p w14:paraId="3321726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Ракеты в воздухе горячем</w:t>
      </w:r>
    </w:p>
    <w:p w14:paraId="252E3D0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Цветами пёстрыми цветут.</w:t>
      </w:r>
    </w:p>
    <w:p w14:paraId="79E7C8B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А ленинградцы</w:t>
      </w:r>
    </w:p>
    <w:p w14:paraId="4C0C4E3A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Тихо плачут.</w:t>
      </w:r>
    </w:p>
    <w:p w14:paraId="0F21EC0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Ни успокаивать пока,</w:t>
      </w:r>
    </w:p>
    <w:p w14:paraId="2367892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Ни утешать людей не надо.</w:t>
      </w:r>
    </w:p>
    <w:p w14:paraId="560660A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Их радость</w:t>
      </w:r>
    </w:p>
    <w:p w14:paraId="4DB6062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Слишком велика –</w:t>
      </w:r>
    </w:p>
    <w:p w14:paraId="5B172E8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Гремит салют над Ленинградом!</w:t>
      </w:r>
    </w:p>
    <w:p w14:paraId="2360F6D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Их радость велика,</w:t>
      </w:r>
    </w:p>
    <w:p w14:paraId="59EB65D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Но боль</w:t>
      </w:r>
    </w:p>
    <w:p w14:paraId="36AF802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 xml:space="preserve">Заговорила и </w:t>
      </w:r>
      <w:proofErr w:type="spellStart"/>
      <w:r w:rsidRPr="00F03453">
        <w:rPr>
          <w:rFonts w:ascii="Times New Roman" w:hAnsi="Times New Roman" w:cs="Times New Roman"/>
          <w:sz w:val="28"/>
          <w:szCs w:val="28"/>
        </w:rPr>
        <w:t>прорвАлась</w:t>
      </w:r>
      <w:proofErr w:type="spellEnd"/>
      <w:r w:rsidRPr="00F03453">
        <w:rPr>
          <w:rFonts w:ascii="Times New Roman" w:hAnsi="Times New Roman" w:cs="Times New Roman"/>
          <w:sz w:val="28"/>
          <w:szCs w:val="28"/>
        </w:rPr>
        <w:t>:</w:t>
      </w:r>
    </w:p>
    <w:p w14:paraId="05D3A90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На праздничный салют</w:t>
      </w:r>
    </w:p>
    <w:p w14:paraId="2408B4C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 тобой</w:t>
      </w:r>
    </w:p>
    <w:p w14:paraId="7D0D2A4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3453">
        <w:rPr>
          <w:rFonts w:ascii="Times New Roman" w:hAnsi="Times New Roman" w:cs="Times New Roman"/>
          <w:sz w:val="28"/>
          <w:szCs w:val="28"/>
        </w:rPr>
        <w:t>Пол-Ленинграда</w:t>
      </w:r>
      <w:proofErr w:type="spellEnd"/>
      <w:r w:rsidRPr="00F03453">
        <w:rPr>
          <w:rFonts w:ascii="Times New Roman" w:hAnsi="Times New Roman" w:cs="Times New Roman"/>
          <w:sz w:val="28"/>
          <w:szCs w:val="28"/>
        </w:rPr>
        <w:t xml:space="preserve"> не поднялось.</w:t>
      </w:r>
    </w:p>
    <w:p w14:paraId="7D1D12F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Рыдают люди, и поют,</w:t>
      </w:r>
    </w:p>
    <w:p w14:paraId="5F6E11C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лиц заплаканных не прячут.+</w:t>
      </w:r>
    </w:p>
    <w:p w14:paraId="1CADF7F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Сегодня в городе –</w:t>
      </w:r>
    </w:p>
    <w:p w14:paraId="590E4FF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Салют!</w:t>
      </w:r>
    </w:p>
    <w:p w14:paraId="151E880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Сегодня ленинградцы</w:t>
      </w:r>
    </w:p>
    <w:p w14:paraId="4F55517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Плачут...</w:t>
      </w:r>
    </w:p>
    <w:p w14:paraId="1722B1F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>Ю. Воронов, 27 января 1944 г.</w:t>
      </w:r>
    </w:p>
    <w:p w14:paraId="29126757" w14:textId="200155B1" w:rsidR="00F03453" w:rsidRDefault="00F03453" w:rsidP="00F034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41384C" w14:textId="28332C63" w:rsidR="00F03453" w:rsidRDefault="00F03453" w:rsidP="00F034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766AD2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lastRenderedPageBreak/>
        <w:t>Ленинградский салют </w:t>
      </w:r>
    </w:p>
    <w:p w14:paraId="71ECF8D7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 холода, когда бушуют снегопады,</w:t>
      </w:r>
    </w:p>
    <w:p w14:paraId="2B13485E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 Петербурге этот день особо чтут, –</w:t>
      </w:r>
    </w:p>
    <w:p w14:paraId="1DCC0628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Город празднует День снятия блокады,</w:t>
      </w:r>
    </w:p>
    <w:p w14:paraId="3714F55D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гремит в морозном воздухе салют.</w:t>
      </w:r>
    </w:p>
    <w:p w14:paraId="3A15B98B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Это залпы в честь свободы Ленинграда!</w:t>
      </w:r>
    </w:p>
    <w:p w14:paraId="6E7BCB48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 честь бессмертия не выживших детей…</w:t>
      </w:r>
    </w:p>
    <w:p w14:paraId="1E32756E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Беспощадная фашистская осада</w:t>
      </w:r>
    </w:p>
    <w:p w14:paraId="10CFC293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Продолжалась девятьсот голодных дней.</w:t>
      </w:r>
    </w:p>
    <w:p w14:paraId="0D682B11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Замерзая, люди близких хоронили,</w:t>
      </w:r>
    </w:p>
    <w:p w14:paraId="7048DE59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Пили воду из растопленного льда,</w:t>
      </w:r>
    </w:p>
    <w:p w14:paraId="3686FEDC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Из любимых книжек печь зимой топили,</w:t>
      </w:r>
    </w:p>
    <w:p w14:paraId="73EC0194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была дороже золота еда.</w:t>
      </w:r>
    </w:p>
    <w:p w14:paraId="40058BCB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Ели маленький кусок ржаного хлеба</w:t>
      </w:r>
    </w:p>
    <w:p w14:paraId="2FD0BC7F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По чуть-чуть… Никто ни крошки не ронял.</w:t>
      </w:r>
    </w:p>
    <w:p w14:paraId="75DC0E21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бомбёжка вместо звёзд ночного неба…</w:t>
      </w:r>
    </w:p>
    <w:p w14:paraId="1616F875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руины там, где дом вчера стоял…</w:t>
      </w:r>
    </w:p>
    <w:p w14:paraId="0A466CB6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Но блокаду чёрных месяцев прорвали!</w:t>
      </w:r>
    </w:p>
    <w:p w14:paraId="4AC52B2D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когда врага отбросили назад,</w:t>
      </w:r>
    </w:p>
    <w:p w14:paraId="09164BDF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Был салют! Его снаряды возвещали:</w:t>
      </w:r>
    </w:p>
    <w:p w14:paraId="37695A6B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– Выжил! Выстоял! Не сдался Ленинград!</w:t>
      </w:r>
    </w:p>
    <w:p w14:paraId="5FBE7B62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От усталости шатаясь, ленинградцы</w:t>
      </w:r>
    </w:p>
    <w:p w14:paraId="29904781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Шли на улицы, и слышалось: «Ура!»</w:t>
      </w:r>
    </w:p>
    <w:p w14:paraId="1F13DEBB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сквозь слёзы начинали обниматься, –</w:t>
      </w:r>
    </w:p>
    <w:p w14:paraId="58546E9E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Всё! Закончилась блокадная пора!</w:t>
      </w:r>
    </w:p>
    <w:p w14:paraId="3A249690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Есть салют у нас весной – на День Победы,</w:t>
      </w:r>
    </w:p>
    <w:p w14:paraId="28B0F31F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Он цветами красит небо всей стране,</w:t>
      </w:r>
    </w:p>
    <w:p w14:paraId="276BB9D0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Но особо почитают наши деды</w:t>
      </w:r>
    </w:p>
    <w:p w14:paraId="6AC43A53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Тот салют в голодно-белом январе…</w:t>
      </w:r>
    </w:p>
    <w:p w14:paraId="04FE7339" w14:textId="77777777" w:rsidR="00081F6A" w:rsidRPr="00081F6A" w:rsidRDefault="00081F6A" w:rsidP="0008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i/>
          <w:iCs/>
          <w:sz w:val="28"/>
          <w:szCs w:val="28"/>
        </w:rPr>
        <w:t>Т. Варламова</w:t>
      </w:r>
    </w:p>
    <w:p w14:paraId="4E3A97F3" w14:textId="77777777" w:rsidR="00081F6A" w:rsidRP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F770B" w14:textId="6D790848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FA026" w14:textId="3EEFC485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2FFAE" w14:textId="7E27761F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B8124" w14:textId="47C621E9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FCDB3" w14:textId="54530EA3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656F6A" w14:textId="7B6FF412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34A15" w14:textId="606DBEB3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9C645" w14:textId="5C783ED3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F04F0" w14:textId="77777777" w:rsidR="00081F6A" w:rsidRPr="00F03453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E5EE4" w14:textId="5E6DC9E0" w:rsidR="00F03453" w:rsidRDefault="00F03453" w:rsidP="00F0345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53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F03453">
        <w:rPr>
          <w:rFonts w:ascii="Times New Roman" w:eastAsia="Calibri" w:hAnsi="Times New Roman" w:cs="Times New Roman"/>
          <w:b/>
          <w:bCs/>
          <w:sz w:val="28"/>
          <w:szCs w:val="28"/>
        </w:rPr>
        <w:t>Она несла в худой руке</w:t>
      </w:r>
    </w:p>
    <w:p w14:paraId="13D2323E" w14:textId="34E671CA" w:rsidR="00F03453" w:rsidRDefault="00F03453" w:rsidP="00F034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453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61445956"/>
      <w:r w:rsidRPr="00F03453">
        <w:rPr>
          <w:rFonts w:ascii="Times New Roman" w:eastAsia="Calibri" w:hAnsi="Times New Roman" w:cs="Times New Roman"/>
          <w:sz w:val="28"/>
          <w:szCs w:val="28"/>
        </w:rPr>
        <w:t>Она несла в худой руке</w:t>
      </w:r>
      <w:bookmarkEnd w:id="0"/>
      <w:r w:rsidRPr="00F03453">
        <w:rPr>
          <w:rFonts w:ascii="Times New Roman" w:eastAsia="Calibri" w:hAnsi="Times New Roman" w:cs="Times New Roman"/>
          <w:sz w:val="28"/>
          <w:szCs w:val="28"/>
        </w:rPr>
        <w:br/>
        <w:t>Кусочек сахара блокадный,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 xml:space="preserve">А ты был в близком </w:t>
      </w:r>
      <w:proofErr w:type="spellStart"/>
      <w:r w:rsidRPr="00F03453">
        <w:rPr>
          <w:rFonts w:ascii="Times New Roman" w:eastAsia="Calibri" w:hAnsi="Times New Roman" w:cs="Times New Roman"/>
          <w:sz w:val="28"/>
          <w:szCs w:val="28"/>
        </w:rPr>
        <w:t>далеке</w:t>
      </w:r>
      <w:proofErr w:type="spellEnd"/>
      <w:r w:rsidRPr="00F03453">
        <w:rPr>
          <w:rFonts w:ascii="Times New Roman" w:eastAsia="Calibri" w:hAnsi="Times New Roman" w:cs="Times New Roman"/>
          <w:sz w:val="28"/>
          <w:szCs w:val="28"/>
        </w:rPr>
        <w:t>,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А рядом - отзвук канонадный.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Чуть меньше тысячи шагов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Идти до госпиталя было,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Но каждый шаг, как сто веков.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И с каждым - сила уходила.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Казалось, лёгкое пальто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Потяжелело «</w:t>
      </w:r>
      <w:proofErr w:type="spellStart"/>
      <w:r w:rsidRPr="00F03453">
        <w:rPr>
          <w:rFonts w:ascii="Times New Roman" w:eastAsia="Calibri" w:hAnsi="Times New Roman" w:cs="Times New Roman"/>
          <w:sz w:val="28"/>
          <w:szCs w:val="28"/>
        </w:rPr>
        <w:t>дестикратно</w:t>
      </w:r>
      <w:proofErr w:type="spellEnd"/>
      <w:r w:rsidRPr="00F03453">
        <w:rPr>
          <w:rFonts w:ascii="Times New Roman" w:eastAsia="Calibri" w:hAnsi="Times New Roman" w:cs="Times New Roman"/>
          <w:sz w:val="28"/>
          <w:szCs w:val="28"/>
        </w:rPr>
        <w:t>».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И на весь мир не знал никто,</w:t>
      </w:r>
      <w:r w:rsidRPr="00F03453">
        <w:rPr>
          <w:rFonts w:ascii="Times New Roman" w:eastAsia="Calibri" w:hAnsi="Times New Roman" w:cs="Times New Roman"/>
          <w:sz w:val="28"/>
          <w:szCs w:val="28"/>
        </w:rPr>
        <w:br/>
        <w:t>Дойдёт ли женщина... обратно.</w:t>
      </w:r>
    </w:p>
    <w:p w14:paraId="07A81CF1" w14:textId="5D2DB759" w:rsidR="00F03453" w:rsidRPr="00F03453" w:rsidRDefault="00F03453" w:rsidP="00F03453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03453">
        <w:rPr>
          <w:rFonts w:ascii="Times New Roman" w:eastAsia="Calibri" w:hAnsi="Times New Roman" w:cs="Times New Roman"/>
          <w:i/>
          <w:iCs/>
          <w:sz w:val="28"/>
          <w:szCs w:val="28"/>
        </w:rPr>
        <w:t>Александр Трубин</w:t>
      </w:r>
    </w:p>
    <w:p w14:paraId="29E6A5A3" w14:textId="3DDFB8F5" w:rsidR="00F03453" w:rsidRDefault="00F03453" w:rsidP="00F03453">
      <w:pPr>
        <w:jc w:val="center"/>
      </w:pPr>
    </w:p>
    <w:p w14:paraId="4AC770DC" w14:textId="60418A4D" w:rsidR="00F03453" w:rsidRDefault="00F03453" w:rsidP="00F03453">
      <w:pPr>
        <w:jc w:val="center"/>
      </w:pPr>
    </w:p>
    <w:p w14:paraId="4D6398C5" w14:textId="00E88D85" w:rsidR="00F03453" w:rsidRDefault="00F03453" w:rsidP="00F03453">
      <w:pPr>
        <w:jc w:val="center"/>
      </w:pPr>
    </w:p>
    <w:p w14:paraId="7489D385" w14:textId="66849BF6" w:rsidR="00F03453" w:rsidRDefault="00F03453" w:rsidP="00F03453">
      <w:pPr>
        <w:jc w:val="center"/>
      </w:pPr>
    </w:p>
    <w:p w14:paraId="0860217C" w14:textId="6AF141D9" w:rsidR="00F03453" w:rsidRDefault="00F03453" w:rsidP="00F03453">
      <w:pPr>
        <w:jc w:val="center"/>
      </w:pPr>
    </w:p>
    <w:p w14:paraId="44781DB0" w14:textId="4F17CC84" w:rsidR="00F03453" w:rsidRDefault="00F03453" w:rsidP="00F03453">
      <w:pPr>
        <w:jc w:val="center"/>
      </w:pPr>
    </w:p>
    <w:p w14:paraId="5F0DCD27" w14:textId="2F842BE8" w:rsidR="00F03453" w:rsidRDefault="00F03453" w:rsidP="00F03453">
      <w:pPr>
        <w:jc w:val="center"/>
      </w:pPr>
    </w:p>
    <w:p w14:paraId="7C953BD8" w14:textId="0425C223" w:rsidR="00F03453" w:rsidRDefault="00F03453" w:rsidP="00F03453">
      <w:pPr>
        <w:jc w:val="center"/>
      </w:pPr>
    </w:p>
    <w:p w14:paraId="37956526" w14:textId="795631A0" w:rsidR="00F03453" w:rsidRDefault="00F03453" w:rsidP="00F03453">
      <w:pPr>
        <w:jc w:val="center"/>
      </w:pPr>
    </w:p>
    <w:p w14:paraId="7ABACA9F" w14:textId="6AFC2D92" w:rsidR="00F03453" w:rsidRDefault="00F03453" w:rsidP="00F03453">
      <w:pPr>
        <w:jc w:val="center"/>
      </w:pPr>
    </w:p>
    <w:p w14:paraId="676D24F6" w14:textId="612FD2FF" w:rsidR="00F03453" w:rsidRDefault="00F03453" w:rsidP="00F03453">
      <w:pPr>
        <w:jc w:val="center"/>
      </w:pPr>
    </w:p>
    <w:p w14:paraId="02BE747B" w14:textId="5F873F1D" w:rsidR="00F03453" w:rsidRDefault="00F03453" w:rsidP="00F03453">
      <w:pPr>
        <w:jc w:val="center"/>
      </w:pPr>
    </w:p>
    <w:p w14:paraId="628D30B9" w14:textId="5D931D58" w:rsidR="00F03453" w:rsidRDefault="00F03453" w:rsidP="00F03453">
      <w:pPr>
        <w:jc w:val="center"/>
      </w:pPr>
    </w:p>
    <w:p w14:paraId="6FD9A7A3" w14:textId="0C00FCEC" w:rsidR="00F03453" w:rsidRDefault="00F03453" w:rsidP="00F03453">
      <w:pPr>
        <w:jc w:val="center"/>
      </w:pPr>
    </w:p>
    <w:p w14:paraId="1CF3A202" w14:textId="499AEA03" w:rsidR="00F03453" w:rsidRDefault="00F03453" w:rsidP="00F03453">
      <w:pPr>
        <w:jc w:val="center"/>
      </w:pPr>
    </w:p>
    <w:p w14:paraId="57105346" w14:textId="373D2E53" w:rsidR="00F03453" w:rsidRDefault="00F03453" w:rsidP="00F03453">
      <w:pPr>
        <w:jc w:val="center"/>
      </w:pPr>
    </w:p>
    <w:p w14:paraId="4126F667" w14:textId="77777777" w:rsidR="00081F6A" w:rsidRDefault="00081F6A" w:rsidP="00F03453">
      <w:pPr>
        <w:jc w:val="center"/>
      </w:pPr>
    </w:p>
    <w:p w14:paraId="416E3966" w14:textId="3C9CE202" w:rsidR="00F03453" w:rsidRDefault="00F03453" w:rsidP="00F03453">
      <w:pPr>
        <w:jc w:val="center"/>
      </w:pPr>
    </w:p>
    <w:p w14:paraId="7154C1CA" w14:textId="0B518854" w:rsidR="00F03453" w:rsidRPr="00AF513B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«У монумента Разорванное кольцо»</w:t>
      </w:r>
    </w:p>
    <w:p w14:paraId="5B9B4C68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Не просто павшим —</w:t>
      </w:r>
      <w:r w:rsidRPr="00AF513B">
        <w:rPr>
          <w:rFonts w:ascii="Times New Roman" w:hAnsi="Times New Roman" w:cs="Times New Roman"/>
          <w:sz w:val="28"/>
          <w:szCs w:val="28"/>
        </w:rPr>
        <w:br/>
        <w:t>нет,</w:t>
      </w:r>
      <w:r w:rsidRPr="00AF513B">
        <w:rPr>
          <w:rFonts w:ascii="Times New Roman" w:hAnsi="Times New Roman" w:cs="Times New Roman"/>
          <w:sz w:val="28"/>
          <w:szCs w:val="28"/>
        </w:rPr>
        <w:br/>
        <w:t>а с думой о грядущем</w:t>
      </w:r>
      <w:r w:rsidRPr="00AF513B">
        <w:rPr>
          <w:rFonts w:ascii="Times New Roman" w:hAnsi="Times New Roman" w:cs="Times New Roman"/>
          <w:sz w:val="28"/>
          <w:szCs w:val="28"/>
        </w:rPr>
        <w:br/>
        <w:t>воздвигнут монумент</w:t>
      </w:r>
      <w:r w:rsidRPr="00AF513B">
        <w:rPr>
          <w:rFonts w:ascii="Times New Roman" w:hAnsi="Times New Roman" w:cs="Times New Roman"/>
          <w:sz w:val="28"/>
          <w:szCs w:val="28"/>
        </w:rPr>
        <w:br/>
        <w:t>и ныне всем живущим.</w:t>
      </w:r>
    </w:p>
    <w:p w14:paraId="6FCF0C84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Та слава на века</w:t>
      </w:r>
      <w:r w:rsidRPr="00AF513B">
        <w:rPr>
          <w:rFonts w:ascii="Times New Roman" w:hAnsi="Times New Roman" w:cs="Times New Roman"/>
          <w:sz w:val="28"/>
          <w:szCs w:val="28"/>
        </w:rPr>
        <w:br/>
        <w:t>принадлежит отчизне.</w:t>
      </w:r>
      <w:r w:rsidRPr="00AF513B">
        <w:rPr>
          <w:rFonts w:ascii="Times New Roman" w:hAnsi="Times New Roman" w:cs="Times New Roman"/>
          <w:sz w:val="28"/>
          <w:szCs w:val="28"/>
        </w:rPr>
        <w:br/>
        <w:t>Да, нет черновика —</w:t>
      </w:r>
      <w:r w:rsidRPr="00AF513B">
        <w:rPr>
          <w:rFonts w:ascii="Times New Roman" w:hAnsi="Times New Roman" w:cs="Times New Roman"/>
          <w:sz w:val="28"/>
          <w:szCs w:val="28"/>
        </w:rPr>
        <w:br/>
        <w:t>и не было! —</w:t>
      </w:r>
      <w:r w:rsidRPr="00AF513B">
        <w:rPr>
          <w:rFonts w:ascii="Times New Roman" w:hAnsi="Times New Roman" w:cs="Times New Roman"/>
          <w:sz w:val="28"/>
          <w:szCs w:val="28"/>
        </w:rPr>
        <w:br/>
        <w:t>у жизни.</w:t>
      </w:r>
    </w:p>
    <w:p w14:paraId="752022E1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Все подлинно,</w:t>
      </w:r>
      <w:r w:rsidRPr="00AF513B">
        <w:rPr>
          <w:rFonts w:ascii="Times New Roman" w:hAnsi="Times New Roman" w:cs="Times New Roman"/>
          <w:sz w:val="28"/>
          <w:szCs w:val="28"/>
        </w:rPr>
        <w:br/>
        <w:t>все так.</w:t>
      </w:r>
      <w:r w:rsidRPr="00AF513B">
        <w:rPr>
          <w:rFonts w:ascii="Times New Roman" w:hAnsi="Times New Roman" w:cs="Times New Roman"/>
          <w:sz w:val="28"/>
          <w:szCs w:val="28"/>
        </w:rPr>
        <w:br/>
        <w:t>Стояли насмерть грудью</w:t>
      </w:r>
      <w:r w:rsidRPr="00AF513B">
        <w:rPr>
          <w:rFonts w:ascii="Times New Roman" w:hAnsi="Times New Roman" w:cs="Times New Roman"/>
          <w:sz w:val="28"/>
          <w:szCs w:val="28"/>
        </w:rPr>
        <w:br/>
        <w:t>в кольце,</w:t>
      </w:r>
      <w:r w:rsidRPr="00AF513B">
        <w:rPr>
          <w:rFonts w:ascii="Times New Roman" w:hAnsi="Times New Roman" w:cs="Times New Roman"/>
          <w:sz w:val="28"/>
          <w:szCs w:val="28"/>
        </w:rPr>
        <w:br/>
        <w:t>в дыму атак…</w:t>
      </w:r>
      <w:r w:rsidRPr="00AF513B">
        <w:rPr>
          <w:rFonts w:ascii="Times New Roman" w:hAnsi="Times New Roman" w:cs="Times New Roman"/>
          <w:sz w:val="28"/>
          <w:szCs w:val="28"/>
        </w:rPr>
        <w:br/>
        <w:t>Такие были люди.</w:t>
      </w:r>
    </w:p>
    <w:p w14:paraId="6CE7068D" w14:textId="51E7A554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…Разорвано кольцо,</w:t>
      </w:r>
      <w:r w:rsidRPr="00AF513B">
        <w:rPr>
          <w:rFonts w:ascii="Times New Roman" w:hAnsi="Times New Roman" w:cs="Times New Roman"/>
          <w:sz w:val="28"/>
          <w:szCs w:val="28"/>
        </w:rPr>
        <w:br/>
        <w:t>и в огненной метели</w:t>
      </w:r>
      <w:r w:rsidRPr="00AF513B">
        <w:rPr>
          <w:rFonts w:ascii="Times New Roman" w:hAnsi="Times New Roman" w:cs="Times New Roman"/>
          <w:sz w:val="28"/>
          <w:szCs w:val="28"/>
        </w:rPr>
        <w:br/>
        <w:t>они в те дни</w:t>
      </w:r>
      <w:r w:rsidRPr="00AF513B">
        <w:rPr>
          <w:rFonts w:ascii="Times New Roman" w:hAnsi="Times New Roman" w:cs="Times New Roman"/>
          <w:sz w:val="28"/>
          <w:szCs w:val="28"/>
        </w:rPr>
        <w:br/>
        <w:t>лицо</w:t>
      </w:r>
      <w:r w:rsidRPr="00AF513B">
        <w:rPr>
          <w:rFonts w:ascii="Times New Roman" w:hAnsi="Times New Roman" w:cs="Times New Roman"/>
          <w:sz w:val="28"/>
          <w:szCs w:val="28"/>
        </w:rPr>
        <w:br/>
        <w:t>Победы разглядели.</w:t>
      </w:r>
    </w:p>
    <w:p w14:paraId="3EBE64CD" w14:textId="04B419F8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>Вячеслав Кузнецов</w:t>
      </w:r>
    </w:p>
    <w:p w14:paraId="0C54EFF3" w14:textId="3186013D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CEA5154" w14:textId="443F115B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289A40E" w14:textId="35677851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D7F7CFD" w14:textId="7EEACD46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0D1EEB1" w14:textId="60BEC44E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17DD388" w14:textId="2328D12A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FECFA0B" w14:textId="71416444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4B070AC" w14:textId="2FDF6CF3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9636080" w14:textId="6479C725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ED9BC92" w14:textId="7223F69E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4B12DB7" w14:textId="69340590" w:rsidR="00F03453" w:rsidRPr="00820786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«Дети»</w:t>
      </w:r>
    </w:p>
    <w:p w14:paraId="6C337BE0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Все это называется – блокада.</w:t>
      </w:r>
      <w:r w:rsidRPr="00AF513B">
        <w:rPr>
          <w:rFonts w:ascii="Times New Roman" w:hAnsi="Times New Roman" w:cs="Times New Roman"/>
          <w:sz w:val="28"/>
          <w:szCs w:val="28"/>
        </w:rPr>
        <w:br/>
        <w:t>И детский плач в разломанном гнезде…</w:t>
      </w:r>
      <w:r w:rsidRPr="00AF513B">
        <w:rPr>
          <w:rFonts w:ascii="Times New Roman" w:hAnsi="Times New Roman" w:cs="Times New Roman"/>
          <w:sz w:val="28"/>
          <w:szCs w:val="28"/>
        </w:rPr>
        <w:br/>
        <w:t>Детей не надо в городе, не надо,</w:t>
      </w:r>
      <w:r w:rsidRPr="00AF513B">
        <w:rPr>
          <w:rFonts w:ascii="Times New Roman" w:hAnsi="Times New Roman" w:cs="Times New Roman"/>
          <w:sz w:val="28"/>
          <w:szCs w:val="28"/>
        </w:rPr>
        <w:br/>
        <w:t>Ведь родина согреет их везде.</w:t>
      </w:r>
    </w:p>
    <w:p w14:paraId="0E243BA3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Детей не надо в городе военном,</w:t>
      </w:r>
      <w:r w:rsidRPr="00AF513B">
        <w:rPr>
          <w:rFonts w:ascii="Times New Roman" w:hAnsi="Times New Roman" w:cs="Times New Roman"/>
          <w:sz w:val="28"/>
          <w:szCs w:val="28"/>
        </w:rPr>
        <w:br/>
        <w:t>Боец не должен сберегать паек,</w:t>
      </w:r>
      <w:r w:rsidRPr="00AF513B">
        <w:rPr>
          <w:rFonts w:ascii="Times New Roman" w:hAnsi="Times New Roman" w:cs="Times New Roman"/>
          <w:sz w:val="28"/>
          <w:szCs w:val="28"/>
        </w:rPr>
        <w:br/>
        <w:t>Нести домой. Не смеет неизменно</w:t>
      </w:r>
      <w:r w:rsidRPr="00AF513B">
        <w:rPr>
          <w:rFonts w:ascii="Times New Roman" w:hAnsi="Times New Roman" w:cs="Times New Roman"/>
          <w:sz w:val="28"/>
          <w:szCs w:val="28"/>
        </w:rPr>
        <w:br/>
        <w:t>Его преследовать ребячий голосок.</w:t>
      </w:r>
    </w:p>
    <w:p w14:paraId="1F10880D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И в свисте пуль, и в завыванье бомбы</w:t>
      </w:r>
      <w:r w:rsidRPr="00AF513B">
        <w:rPr>
          <w:rFonts w:ascii="Times New Roman" w:hAnsi="Times New Roman" w:cs="Times New Roman"/>
          <w:sz w:val="28"/>
          <w:szCs w:val="28"/>
        </w:rPr>
        <w:br/>
        <w:t>Нельзя нам слышать детских ножек бег.</w:t>
      </w:r>
      <w:r w:rsidRPr="00AF513B">
        <w:rPr>
          <w:rFonts w:ascii="Times New Roman" w:hAnsi="Times New Roman" w:cs="Times New Roman"/>
          <w:sz w:val="28"/>
          <w:szCs w:val="28"/>
        </w:rPr>
        <w:br/>
        <w:t>Бомбоубежищ катакомбы</w:t>
      </w:r>
      <w:r w:rsidRPr="00AF513B">
        <w:rPr>
          <w:rFonts w:ascii="Times New Roman" w:hAnsi="Times New Roman" w:cs="Times New Roman"/>
          <w:sz w:val="28"/>
          <w:szCs w:val="28"/>
        </w:rPr>
        <w:br/>
        <w:t>Не детям бы запоминать навек.</w:t>
      </w:r>
    </w:p>
    <w:p w14:paraId="5840182A" w14:textId="77777777" w:rsidR="00F03453" w:rsidRPr="00AF513B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3B">
        <w:rPr>
          <w:rFonts w:ascii="Times New Roman" w:hAnsi="Times New Roman" w:cs="Times New Roman"/>
          <w:sz w:val="28"/>
          <w:szCs w:val="28"/>
        </w:rPr>
        <w:t>Они вернутся в дом. Их страх не нужен.</w:t>
      </w:r>
      <w:r w:rsidRPr="00AF513B">
        <w:rPr>
          <w:rFonts w:ascii="Times New Roman" w:hAnsi="Times New Roman" w:cs="Times New Roman"/>
          <w:sz w:val="28"/>
          <w:szCs w:val="28"/>
        </w:rPr>
        <w:br/>
        <w:t>Мы защитим, мы сбережем их дом.</w:t>
      </w:r>
      <w:r w:rsidRPr="00AF513B">
        <w:rPr>
          <w:rFonts w:ascii="Times New Roman" w:hAnsi="Times New Roman" w:cs="Times New Roman"/>
          <w:sz w:val="28"/>
          <w:szCs w:val="28"/>
        </w:rPr>
        <w:br/>
        <w:t>Мать будет матерью. И муж вернется мужем.</w:t>
      </w:r>
      <w:r w:rsidRPr="00AF513B">
        <w:rPr>
          <w:rFonts w:ascii="Times New Roman" w:hAnsi="Times New Roman" w:cs="Times New Roman"/>
          <w:sz w:val="28"/>
          <w:szCs w:val="28"/>
        </w:rPr>
        <w:br/>
        <w:t>И дети будут здесь. Но не сейчас. Потом.</w:t>
      </w:r>
    </w:p>
    <w:p w14:paraId="2DEBDB00" w14:textId="1F37EB5D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Елена </w:t>
      </w:r>
      <w:proofErr w:type="spellStart"/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>Вечтомова</w:t>
      </w:r>
      <w:proofErr w:type="spellEnd"/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14:paraId="3F4D1D9C" w14:textId="0C75C6D0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D58C493" w14:textId="7179F8EA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F4F2E14" w14:textId="4BA7A5E2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993A93D" w14:textId="30D076B5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866C6CF" w14:textId="29E5D0DC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08A63B5" w14:textId="08200427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F4C0723" w14:textId="32BAA1AF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CD9737E" w14:textId="7D307619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72F884E" w14:textId="058CEF7B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ACBFEAE" w14:textId="4EF60724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F7CD72E" w14:textId="0357D728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BE5CC08" w14:textId="19D13915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A879CDE" w14:textId="0F99BA02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7818B89" w14:textId="5FD2D212" w:rsid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626FE59" w14:textId="18951598" w:rsidR="00F03453" w:rsidRPr="00820786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«Моя медаль»</w:t>
      </w:r>
    </w:p>
    <w:p w14:paraId="60F87486" w14:textId="77777777" w:rsidR="00F03453" w:rsidRPr="00820786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86">
        <w:rPr>
          <w:rFonts w:ascii="Times New Roman" w:hAnsi="Times New Roman" w:cs="Times New Roman"/>
          <w:sz w:val="28"/>
          <w:szCs w:val="28"/>
        </w:rPr>
        <w:t>…Осада длится, тяжкая осада,</w:t>
      </w:r>
      <w:r w:rsidRPr="00820786">
        <w:rPr>
          <w:rFonts w:ascii="Times New Roman" w:hAnsi="Times New Roman" w:cs="Times New Roman"/>
          <w:sz w:val="28"/>
          <w:szCs w:val="28"/>
        </w:rPr>
        <w:br/>
        <w:t>невиданная ни в одной войне.</w:t>
      </w:r>
      <w:r w:rsidRPr="00820786">
        <w:rPr>
          <w:rFonts w:ascii="Times New Roman" w:hAnsi="Times New Roman" w:cs="Times New Roman"/>
          <w:sz w:val="28"/>
          <w:szCs w:val="28"/>
        </w:rPr>
        <w:br/>
        <w:t>Медаль за оборону Ленинграда</w:t>
      </w:r>
      <w:r w:rsidRPr="00820786">
        <w:rPr>
          <w:rFonts w:ascii="Times New Roman" w:hAnsi="Times New Roman" w:cs="Times New Roman"/>
          <w:sz w:val="28"/>
          <w:szCs w:val="28"/>
        </w:rPr>
        <w:br/>
        <w:t>сегодня Родина вручает мне.</w:t>
      </w:r>
    </w:p>
    <w:p w14:paraId="369B15F7" w14:textId="77777777" w:rsidR="00F03453" w:rsidRPr="00820786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86">
        <w:rPr>
          <w:rFonts w:ascii="Times New Roman" w:hAnsi="Times New Roman" w:cs="Times New Roman"/>
          <w:sz w:val="28"/>
          <w:szCs w:val="28"/>
        </w:rPr>
        <w:t>Не ради славы, почестей, награды</w:t>
      </w:r>
      <w:r w:rsidRPr="00820786">
        <w:rPr>
          <w:rFonts w:ascii="Times New Roman" w:hAnsi="Times New Roman" w:cs="Times New Roman"/>
          <w:sz w:val="28"/>
          <w:szCs w:val="28"/>
        </w:rPr>
        <w:br/>
        <w:t>я здесь жила и всё могла снести:</w:t>
      </w:r>
      <w:r w:rsidRPr="00820786">
        <w:rPr>
          <w:rFonts w:ascii="Times New Roman" w:hAnsi="Times New Roman" w:cs="Times New Roman"/>
          <w:sz w:val="28"/>
          <w:szCs w:val="28"/>
        </w:rPr>
        <w:br/>
        <w:t>медаль «За оборону Ленинграда»</w:t>
      </w:r>
      <w:r w:rsidRPr="00820786">
        <w:rPr>
          <w:rFonts w:ascii="Times New Roman" w:hAnsi="Times New Roman" w:cs="Times New Roman"/>
          <w:sz w:val="28"/>
          <w:szCs w:val="28"/>
        </w:rPr>
        <w:br/>
        <w:t>со мной, как память моего пути.</w:t>
      </w:r>
    </w:p>
    <w:p w14:paraId="76A68409" w14:textId="77777777" w:rsidR="00F03453" w:rsidRPr="00820786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86">
        <w:rPr>
          <w:rFonts w:ascii="Times New Roman" w:hAnsi="Times New Roman" w:cs="Times New Roman"/>
          <w:sz w:val="28"/>
          <w:szCs w:val="28"/>
        </w:rPr>
        <w:t>Ревнивая, безжалостная память!</w:t>
      </w:r>
      <w:r w:rsidRPr="00820786">
        <w:rPr>
          <w:rFonts w:ascii="Times New Roman" w:hAnsi="Times New Roman" w:cs="Times New Roman"/>
          <w:sz w:val="28"/>
          <w:szCs w:val="28"/>
        </w:rPr>
        <w:br/>
        <w:t>И если вдруг согнёт меня печаль, –</w:t>
      </w:r>
      <w:r w:rsidRPr="00820786">
        <w:rPr>
          <w:rFonts w:ascii="Times New Roman" w:hAnsi="Times New Roman" w:cs="Times New Roman"/>
          <w:sz w:val="28"/>
          <w:szCs w:val="28"/>
        </w:rPr>
        <w:br/>
        <w:t>я до тебя тогда коснусь руками,</w:t>
      </w:r>
      <w:r w:rsidRPr="00820786">
        <w:rPr>
          <w:rFonts w:ascii="Times New Roman" w:hAnsi="Times New Roman" w:cs="Times New Roman"/>
          <w:sz w:val="28"/>
          <w:szCs w:val="28"/>
        </w:rPr>
        <w:br/>
        <w:t>медаль моя, солдатская медаль.</w:t>
      </w:r>
    </w:p>
    <w:p w14:paraId="6D244F45" w14:textId="77777777" w:rsidR="00F03453" w:rsidRPr="00820786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86">
        <w:rPr>
          <w:rFonts w:ascii="Times New Roman" w:hAnsi="Times New Roman" w:cs="Times New Roman"/>
          <w:sz w:val="28"/>
          <w:szCs w:val="28"/>
        </w:rPr>
        <w:t>Я вспомню всё и выпрямлюсь, как надо,</w:t>
      </w:r>
      <w:r w:rsidRPr="00820786">
        <w:rPr>
          <w:rFonts w:ascii="Times New Roman" w:hAnsi="Times New Roman" w:cs="Times New Roman"/>
          <w:sz w:val="28"/>
          <w:szCs w:val="28"/>
        </w:rPr>
        <w:br/>
        <w:t>чтоб стать ещё упрямей и сильней…</w:t>
      </w:r>
      <w:r w:rsidRPr="00820786">
        <w:rPr>
          <w:rFonts w:ascii="Times New Roman" w:hAnsi="Times New Roman" w:cs="Times New Roman"/>
          <w:sz w:val="28"/>
          <w:szCs w:val="28"/>
        </w:rPr>
        <w:br/>
        <w:t>Взывай же чаще к памяти моей,</w:t>
      </w:r>
      <w:r w:rsidRPr="00820786">
        <w:rPr>
          <w:rFonts w:ascii="Times New Roman" w:hAnsi="Times New Roman" w:cs="Times New Roman"/>
          <w:sz w:val="28"/>
          <w:szCs w:val="28"/>
        </w:rPr>
        <w:br/>
        <w:t>медаль «За оборону Ленинграда».</w:t>
      </w:r>
    </w:p>
    <w:p w14:paraId="2501E99A" w14:textId="2A6A286F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786">
        <w:rPr>
          <w:rFonts w:ascii="Times New Roman" w:hAnsi="Times New Roman" w:cs="Times New Roman"/>
          <w:sz w:val="28"/>
          <w:szCs w:val="28"/>
        </w:rPr>
        <w:t>…Война ещё идёт, ещё – осада.</w:t>
      </w:r>
      <w:r w:rsidRPr="00820786">
        <w:rPr>
          <w:rFonts w:ascii="Times New Roman" w:hAnsi="Times New Roman" w:cs="Times New Roman"/>
          <w:sz w:val="28"/>
          <w:szCs w:val="28"/>
        </w:rPr>
        <w:br/>
        <w:t>И, как оружье новое в войне,</w:t>
      </w:r>
      <w:r w:rsidRPr="00820786">
        <w:rPr>
          <w:rFonts w:ascii="Times New Roman" w:hAnsi="Times New Roman" w:cs="Times New Roman"/>
          <w:sz w:val="28"/>
          <w:szCs w:val="28"/>
        </w:rPr>
        <w:br/>
        <w:t>сегодня Родина вручила мне</w:t>
      </w:r>
      <w:r w:rsidRPr="00820786">
        <w:rPr>
          <w:rFonts w:ascii="Times New Roman" w:hAnsi="Times New Roman" w:cs="Times New Roman"/>
          <w:sz w:val="28"/>
          <w:szCs w:val="28"/>
        </w:rPr>
        <w:br/>
        <w:t>медаль «За оборону Ленинграда».</w:t>
      </w:r>
    </w:p>
    <w:p w14:paraId="459DF75A" w14:textId="58288DBF" w:rsidR="00F03453" w:rsidRP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>Ольга Берггольц</w:t>
      </w:r>
    </w:p>
    <w:p w14:paraId="35D1EB6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B8F379" w14:textId="26D2BEF7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F4D6C1" w14:textId="34DF9FD4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034948" w14:textId="531F0AA6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E864B0" w14:textId="366B9160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B4D6C2" w14:textId="4F9FA3DF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5E8238" w14:textId="56B680E0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7AE5BF" w14:textId="2FCC9818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F3A40A" w14:textId="5BE8ECDF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D40DAB" w14:textId="0F1D06C1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98E557" w14:textId="6FA32287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5070D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4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не был на фронте, но знаю</w:t>
      </w:r>
    </w:p>
    <w:p w14:paraId="5606312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Я не был на фронте, но знаю</w:t>
      </w:r>
    </w:p>
    <w:p w14:paraId="4697F2A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Как пули над ухом свистят,</w:t>
      </w:r>
    </w:p>
    <w:p w14:paraId="4E4553A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Когда диверсанты стреляют</w:t>
      </w:r>
    </w:p>
    <w:p w14:paraId="54A6023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В следящих за ними ребят,</w:t>
      </w:r>
    </w:p>
    <w:p w14:paraId="7FB07AD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Как пули рвут детское тело</w:t>
      </w:r>
    </w:p>
    <w:p w14:paraId="3066133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И кровь алым гейзером бьёт...</w:t>
      </w:r>
    </w:p>
    <w:p w14:paraId="56FB7E3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Забыть бы всё это хотелось,</w:t>
      </w:r>
    </w:p>
    <w:p w14:paraId="0926EDE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Да ноющий шрам не даёт.</w:t>
      </w:r>
    </w:p>
    <w:p w14:paraId="3580DD6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Я не был на фронте, но знаю</w:t>
      </w:r>
    </w:p>
    <w:p w14:paraId="2BB9A9C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Сгоревшей взрывчатки угар.</w:t>
      </w:r>
    </w:p>
    <w:p w14:paraId="0CB230F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Мы с Юркой бежали к трамваю,</w:t>
      </w:r>
    </w:p>
    <w:p w14:paraId="2B0C99F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Вдруг свист и слепящий удар...</w:t>
      </w:r>
    </w:p>
    <w:p w14:paraId="1D7B81B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Оглохший, в дымящейся куртке,</w:t>
      </w:r>
    </w:p>
    <w:p w14:paraId="262BC29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Разбивший лицо о панель,</w:t>
      </w:r>
    </w:p>
    <w:p w14:paraId="77D4D96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Я всё же был жив, а от Юрки</w:t>
      </w:r>
    </w:p>
    <w:p w14:paraId="3BA5D16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Остался лишь только портфель.</w:t>
      </w:r>
    </w:p>
    <w:p w14:paraId="635F869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Я не был на фронте, но знаю</w:t>
      </w:r>
    </w:p>
    <w:p w14:paraId="62BAC90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Тяжелый грунт братских могил.</w:t>
      </w:r>
    </w:p>
    <w:p w14:paraId="32BE4B7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Он, павших друзей накрывая,</w:t>
      </w:r>
    </w:p>
    <w:p w14:paraId="4962B44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И наши сердца придавил.</w:t>
      </w:r>
    </w:p>
    <w:p w14:paraId="6AAA042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Как стонет земля ледяная,</w:t>
      </w:r>
    </w:p>
    <w:p w14:paraId="176DD3D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Когда аммонала заряд</w:t>
      </w:r>
    </w:p>
    <w:p w14:paraId="6B639A4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могилы готовит, я знаю,</w:t>
      </w:r>
    </w:p>
    <w:p w14:paraId="67221C6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Мы знаем с тобой, Ленинград.</w:t>
      </w:r>
    </w:p>
    <w:p w14:paraId="22A7DB3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>А. Молчанов</w:t>
      </w:r>
    </w:p>
    <w:p w14:paraId="0A5C57B1" w14:textId="263DCBF0" w:rsid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5C4A3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4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 рядом были плиты Ленинграда…</w:t>
      </w:r>
    </w:p>
    <w:p w14:paraId="0F97F3A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Война с блокадой чёрной жили рядом,</w:t>
      </w:r>
    </w:p>
    <w:p w14:paraId="536C099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Земля была от взрывов горяча.</w:t>
      </w:r>
    </w:p>
    <w:p w14:paraId="72B7D1B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На Марсовом тогда копали гряды,</w:t>
      </w:r>
    </w:p>
    <w:p w14:paraId="10F57C1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Осколки шли на них, как саранча!</w:t>
      </w:r>
    </w:p>
    <w:p w14:paraId="34A5C50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На них садили стебельки картошки,</w:t>
      </w:r>
    </w:p>
    <w:p w14:paraId="5684C5D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Капусту, лук на две иль три гряды —</w:t>
      </w:r>
    </w:p>
    <w:p w14:paraId="3EA654D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От всех печалей наших понемножку,</w:t>
      </w:r>
    </w:p>
    <w:p w14:paraId="0E12B65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От всей тоски, нахлынувшей беды!</w:t>
      </w:r>
    </w:p>
    <w:p w14:paraId="7EEA24C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Без умолку гремела канонада,</w:t>
      </w:r>
    </w:p>
    <w:p w14:paraId="7793070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Влетали вспышки молнией в глаза,</w:t>
      </w:r>
    </w:p>
    <w:p w14:paraId="5E8215E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А рядом были плиты Ленинграда,</w:t>
      </w:r>
    </w:p>
    <w:p w14:paraId="3F8FF25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На них темнели буквы,</w:t>
      </w:r>
    </w:p>
    <w:p w14:paraId="1051249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453">
        <w:rPr>
          <w:rFonts w:ascii="Times New Roman" w:hAnsi="Times New Roman" w:cs="Times New Roman"/>
          <w:bCs/>
          <w:sz w:val="28"/>
          <w:szCs w:val="28"/>
        </w:rPr>
        <w:t>Как гроза!</w:t>
      </w:r>
    </w:p>
    <w:p w14:paraId="13F569A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3453">
        <w:rPr>
          <w:rFonts w:ascii="Times New Roman" w:hAnsi="Times New Roman" w:cs="Times New Roman"/>
          <w:bCs/>
          <w:i/>
          <w:iCs/>
          <w:sz w:val="28"/>
          <w:szCs w:val="28"/>
        </w:rPr>
        <w:t>А. Прокофьев</w:t>
      </w:r>
    </w:p>
    <w:p w14:paraId="2BC5882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F32FF4" w14:textId="0E02504F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FA9C4" w14:textId="7EB0671E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0DC77" w14:textId="14C690BB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B250F" w14:textId="60B98318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716F8" w14:textId="07690D7A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6AB94" w14:textId="206137B1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23C7E" w14:textId="06F79AA6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482DB" w14:textId="364D005F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41D2B" w14:textId="75AFE098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82F96" w14:textId="27567DD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552D4" w14:textId="7EE766AE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F102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53">
        <w:rPr>
          <w:rFonts w:ascii="Times New Roman" w:hAnsi="Times New Roman" w:cs="Times New Roman"/>
          <w:b/>
          <w:sz w:val="28"/>
          <w:szCs w:val="28"/>
        </w:rPr>
        <w:lastRenderedPageBreak/>
        <w:t>Дети блокады</w:t>
      </w:r>
    </w:p>
    <w:p w14:paraId="60EC882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Их теперь совсем немного –</w:t>
      </w:r>
    </w:p>
    <w:p w14:paraId="6D3133E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Тех, кто пережил блокаду,</w:t>
      </w:r>
    </w:p>
    <w:p w14:paraId="13A069E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Кто у самого порога</w:t>
      </w:r>
    </w:p>
    <w:p w14:paraId="0C0A8B1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Побывал к земному аду.</w:t>
      </w:r>
    </w:p>
    <w:p w14:paraId="0B87E87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Были это дети просто,</w:t>
      </w:r>
    </w:p>
    <w:p w14:paraId="77ED427D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Лишь мечтавшие о хлебе,</w:t>
      </w:r>
    </w:p>
    <w:p w14:paraId="641CB6E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Дети маленького роста,</w:t>
      </w:r>
    </w:p>
    <w:p w14:paraId="3CA0F78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А душой почти на небе.</w:t>
      </w:r>
    </w:p>
    <w:p w14:paraId="0644164A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Каждый час грозил им смертью,</w:t>
      </w:r>
    </w:p>
    <w:p w14:paraId="7D17C31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Каждый день был в сотню лет,</w:t>
      </w:r>
    </w:p>
    <w:p w14:paraId="13A50C2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за это лихолетье</w:t>
      </w:r>
    </w:p>
    <w:p w14:paraId="3DCFD4C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Им положен Целый Свет.</w:t>
      </w:r>
    </w:p>
    <w:p w14:paraId="6922173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Целый Свет всего, что можно,</w:t>
      </w:r>
    </w:p>
    <w:p w14:paraId="5BE101FA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всего, чего нельзя.</w:t>
      </w:r>
    </w:p>
    <w:p w14:paraId="6215B6B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Только будем осторожней –</w:t>
      </w:r>
    </w:p>
    <w:p w14:paraId="760FCE6A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Не расплещем память зря.</w:t>
      </w:r>
    </w:p>
    <w:p w14:paraId="576EB85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Память у людей конечна –</w:t>
      </w:r>
    </w:p>
    <w:p w14:paraId="4DA2909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Так устроен человек,</w:t>
      </w:r>
    </w:p>
    <w:p w14:paraId="7091A00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Но ТАКОЕ надо вечно</w:t>
      </w:r>
    </w:p>
    <w:p w14:paraId="1DB649ED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Не забыть. Из века в век!</w:t>
      </w:r>
    </w:p>
    <w:p w14:paraId="6B7C29DE" w14:textId="327ADB69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 xml:space="preserve">Лев </w:t>
      </w:r>
      <w:proofErr w:type="spellStart"/>
      <w:r w:rsidRPr="00F03453">
        <w:rPr>
          <w:rFonts w:ascii="Times New Roman" w:hAnsi="Times New Roman" w:cs="Times New Roman"/>
          <w:i/>
          <w:iCs/>
          <w:sz w:val="28"/>
          <w:szCs w:val="28"/>
        </w:rPr>
        <w:t>Зазерский</w:t>
      </w:r>
      <w:proofErr w:type="spellEnd"/>
      <w:r w:rsidRPr="00F03453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2E401FAA" w14:textId="6D0B9266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C447E" w14:textId="3BDC9647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DE90D" w14:textId="31626799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D2430" w14:textId="09D2037B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C4872" w14:textId="15D4113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638DC" w14:textId="1109970A" w:rsidR="00F03453" w:rsidRPr="00F03453" w:rsidRDefault="00F03453" w:rsidP="00F034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4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блокадных днях </w:t>
      </w:r>
    </w:p>
    <w:p w14:paraId="557B94E8" w14:textId="47746A13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В блокадных днях </w:t>
      </w:r>
      <w:r w:rsidRPr="00F03453">
        <w:rPr>
          <w:rFonts w:ascii="Times New Roman" w:hAnsi="Times New Roman" w:cs="Times New Roman"/>
          <w:sz w:val="28"/>
          <w:szCs w:val="28"/>
        </w:rPr>
        <w:br/>
        <w:t>Мы так и не узнали:</w:t>
      </w:r>
      <w:r w:rsidRPr="00F03453">
        <w:rPr>
          <w:rFonts w:ascii="Times New Roman" w:hAnsi="Times New Roman" w:cs="Times New Roman"/>
          <w:sz w:val="28"/>
          <w:szCs w:val="28"/>
        </w:rPr>
        <w:br/>
        <w:t>Меж юностью и детством</w:t>
      </w:r>
      <w:r w:rsidRPr="00F03453">
        <w:rPr>
          <w:rFonts w:ascii="Times New Roman" w:hAnsi="Times New Roman" w:cs="Times New Roman"/>
          <w:sz w:val="28"/>
          <w:szCs w:val="28"/>
        </w:rPr>
        <w:br/>
        <w:t>Где черта?..</w:t>
      </w:r>
      <w:r w:rsidRPr="00F03453">
        <w:rPr>
          <w:rFonts w:ascii="Times New Roman" w:hAnsi="Times New Roman" w:cs="Times New Roman"/>
          <w:sz w:val="28"/>
          <w:szCs w:val="28"/>
        </w:rPr>
        <w:br/>
        <w:t>Нам в сорок третьем</w:t>
      </w:r>
      <w:r w:rsidRPr="00F03453">
        <w:rPr>
          <w:rFonts w:ascii="Times New Roman" w:hAnsi="Times New Roman" w:cs="Times New Roman"/>
          <w:sz w:val="28"/>
          <w:szCs w:val="28"/>
        </w:rPr>
        <w:br/>
        <w:t>Выдали медали.</w:t>
      </w:r>
      <w:r w:rsidRPr="00F03453">
        <w:rPr>
          <w:rFonts w:ascii="Times New Roman" w:hAnsi="Times New Roman" w:cs="Times New Roman"/>
          <w:sz w:val="28"/>
          <w:szCs w:val="28"/>
        </w:rPr>
        <w:br/>
        <w:t>И только в сорок пятом -</w:t>
      </w:r>
      <w:r w:rsidRPr="00F03453">
        <w:rPr>
          <w:rFonts w:ascii="Times New Roman" w:hAnsi="Times New Roman" w:cs="Times New Roman"/>
          <w:sz w:val="28"/>
          <w:szCs w:val="28"/>
        </w:rPr>
        <w:br/>
        <w:t>Паспорта. </w:t>
      </w:r>
      <w:r w:rsidRPr="00F03453">
        <w:rPr>
          <w:rFonts w:ascii="Times New Roman" w:hAnsi="Times New Roman" w:cs="Times New Roman"/>
          <w:sz w:val="28"/>
          <w:szCs w:val="28"/>
        </w:rPr>
        <w:br/>
        <w:t>И в этом нет беды...</w:t>
      </w:r>
      <w:r w:rsidRPr="00F03453">
        <w:rPr>
          <w:rFonts w:ascii="Times New Roman" w:hAnsi="Times New Roman" w:cs="Times New Roman"/>
          <w:sz w:val="28"/>
          <w:szCs w:val="28"/>
        </w:rPr>
        <w:br/>
        <w:t>Но взрослым людям, </w:t>
      </w:r>
      <w:r w:rsidRPr="00F03453">
        <w:rPr>
          <w:rFonts w:ascii="Times New Roman" w:hAnsi="Times New Roman" w:cs="Times New Roman"/>
          <w:sz w:val="28"/>
          <w:szCs w:val="28"/>
        </w:rPr>
        <w:br/>
        <w:t>Уже прожившим многое года, </w:t>
      </w:r>
      <w:r w:rsidRPr="00F03453">
        <w:rPr>
          <w:rFonts w:ascii="Times New Roman" w:hAnsi="Times New Roman" w:cs="Times New Roman"/>
          <w:sz w:val="28"/>
          <w:szCs w:val="28"/>
        </w:rPr>
        <w:br/>
        <w:t>Вдруг страшно оттого, </w:t>
      </w:r>
      <w:r w:rsidRPr="00F03453">
        <w:rPr>
          <w:rFonts w:ascii="Times New Roman" w:hAnsi="Times New Roman" w:cs="Times New Roman"/>
          <w:sz w:val="28"/>
          <w:szCs w:val="28"/>
        </w:rPr>
        <w:br/>
        <w:t>Что мы не будем</w:t>
      </w:r>
      <w:r w:rsidRPr="00F03453">
        <w:rPr>
          <w:rFonts w:ascii="Times New Roman" w:hAnsi="Times New Roman" w:cs="Times New Roman"/>
          <w:sz w:val="28"/>
          <w:szCs w:val="28"/>
        </w:rPr>
        <w:br/>
        <w:t>Ни старше, ни взрослее, </w:t>
      </w:r>
      <w:r w:rsidRPr="00F03453">
        <w:rPr>
          <w:rFonts w:ascii="Times New Roman" w:hAnsi="Times New Roman" w:cs="Times New Roman"/>
          <w:sz w:val="28"/>
          <w:szCs w:val="28"/>
        </w:rPr>
        <w:br/>
        <w:t>Чем тогда.</w:t>
      </w:r>
    </w:p>
    <w:p w14:paraId="010C5E0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>Ю. Воронов</w:t>
      </w:r>
    </w:p>
    <w:p w14:paraId="03A414C4" w14:textId="3173EBEB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E6592" w14:textId="59FB6BA7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DC8CD" w14:textId="31ED1FDD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C2E62" w14:textId="2FBC6249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34795" w14:textId="23AE20C2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B6F17" w14:textId="1F51C389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7341D" w14:textId="5B27121A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E59EC" w14:textId="46FC6A7B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DCFEB" w14:textId="476E3F0A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54636" w14:textId="0D136ED2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F22AA" w14:textId="3731AC53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CBA75" w14:textId="0879C6DD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ED424" w14:textId="13AD4A57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9963D" w14:textId="5CD5898F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B2645" w14:textId="51C7C715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09F7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53">
        <w:rPr>
          <w:rFonts w:ascii="Times New Roman" w:hAnsi="Times New Roman" w:cs="Times New Roman"/>
          <w:b/>
          <w:sz w:val="28"/>
          <w:szCs w:val="28"/>
        </w:rPr>
        <w:lastRenderedPageBreak/>
        <w:t>Ладожский курган</w:t>
      </w:r>
    </w:p>
    <w:p w14:paraId="4D23917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Над Ладожским курганом стынет иней,</w:t>
      </w:r>
    </w:p>
    <w:p w14:paraId="68917E3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Над Ладожским курганом тишина.</w:t>
      </w:r>
    </w:p>
    <w:p w14:paraId="30A2FB7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Искрится снег голубовато-синий,</w:t>
      </w:r>
    </w:p>
    <w:p w14:paraId="7795B9A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что-то шепчет старая сосна.</w:t>
      </w:r>
    </w:p>
    <w:p w14:paraId="4600291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Молчит курган, торжественно-спокоен,</w:t>
      </w:r>
    </w:p>
    <w:p w14:paraId="0F342C26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Молчит курган, закованный в гранит.</w:t>
      </w:r>
    </w:p>
    <w:p w14:paraId="5F8E5F6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Склоняются знамена, как от боли,</w:t>
      </w:r>
    </w:p>
    <w:p w14:paraId="73EEFC0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Колышет ветер цепи возле плит.</w:t>
      </w:r>
    </w:p>
    <w:p w14:paraId="3248BF2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И обелиск величественно-строгий</w:t>
      </w:r>
    </w:p>
    <w:p w14:paraId="2BD98CF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Напоминает нынче всем живым</w:t>
      </w:r>
    </w:p>
    <w:p w14:paraId="5400AA4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О той суровой Ладожской дороге,</w:t>
      </w:r>
    </w:p>
    <w:p w14:paraId="38905C0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Которую мы в памяти храним!</w:t>
      </w:r>
    </w:p>
    <w:p w14:paraId="1526446B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>В. Чазова</w:t>
      </w:r>
    </w:p>
    <w:p w14:paraId="0E5D0F13" w14:textId="32605F23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E812E" w14:textId="311E95C8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4EBD9" w14:textId="23B8EE0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F4DBF" w14:textId="7CA64065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162BF" w14:textId="7D35FD32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F4FC4" w14:textId="66E3DB8E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AD01E" w14:textId="72BF009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58335" w14:textId="31075B8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E0FC6" w14:textId="07BFE358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1543A" w14:textId="67891AD0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681BF" w14:textId="6D3C2A3E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D6CA8" w14:textId="41AE44AB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D3394" w14:textId="25009E57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6B57D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53">
        <w:rPr>
          <w:rFonts w:ascii="Times New Roman" w:hAnsi="Times New Roman" w:cs="Times New Roman"/>
          <w:b/>
          <w:sz w:val="28"/>
          <w:szCs w:val="28"/>
        </w:rPr>
        <w:lastRenderedPageBreak/>
        <w:t>Блокада</w:t>
      </w:r>
    </w:p>
    <w:p w14:paraId="5F5D51C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Чёрное дуло блокадной ночи...</w:t>
      </w:r>
    </w:p>
    <w:p w14:paraId="1A162EA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Холодно,</w:t>
      </w:r>
    </w:p>
    <w:p w14:paraId="6009B3A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холодно,</w:t>
      </w:r>
    </w:p>
    <w:p w14:paraId="6F3F1EA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холодно очень...</w:t>
      </w:r>
    </w:p>
    <w:p w14:paraId="6388FECE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Вставлена вместо стекла</w:t>
      </w:r>
    </w:p>
    <w:p w14:paraId="19A41FF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картонка...</w:t>
      </w:r>
    </w:p>
    <w:p w14:paraId="486A4B1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Вместо соседнего дома –</w:t>
      </w:r>
    </w:p>
    <w:p w14:paraId="30CFE32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воронка...</w:t>
      </w:r>
    </w:p>
    <w:p w14:paraId="324A770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Поздно.</w:t>
      </w:r>
    </w:p>
    <w:p w14:paraId="6DC45CC5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А мамы всё нет отчего-то...</w:t>
      </w:r>
    </w:p>
    <w:p w14:paraId="2127D1A0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Еле живая ушла на работу...</w:t>
      </w:r>
    </w:p>
    <w:p w14:paraId="0FA1BBD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Есть очень хочется...</w:t>
      </w:r>
    </w:p>
    <w:p w14:paraId="4AB11E32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Страшно...</w:t>
      </w:r>
    </w:p>
    <w:p w14:paraId="07E0493F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Темно...</w:t>
      </w:r>
    </w:p>
    <w:p w14:paraId="4266AAA3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Умер братишка мой...</w:t>
      </w:r>
    </w:p>
    <w:p w14:paraId="77AD0441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Утром...</w:t>
      </w:r>
    </w:p>
    <w:p w14:paraId="43893809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Давно...</w:t>
      </w:r>
    </w:p>
    <w:p w14:paraId="0237860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Вышла вода...</w:t>
      </w:r>
    </w:p>
    <w:p w14:paraId="271D0BA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Не дойти до реки...</w:t>
      </w:r>
    </w:p>
    <w:p w14:paraId="2054514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Очень устал...</w:t>
      </w:r>
    </w:p>
    <w:p w14:paraId="5DBF9C5C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Сил уже никаких...</w:t>
      </w:r>
    </w:p>
    <w:p w14:paraId="1ADE67C4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Ниточка жизни натянута тонко...</w:t>
      </w:r>
    </w:p>
    <w:p w14:paraId="613F84B8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А на столе –</w:t>
      </w:r>
    </w:p>
    <w:p w14:paraId="5CD381BA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sz w:val="28"/>
          <w:szCs w:val="28"/>
        </w:rPr>
        <w:t>на отца похоронка...</w:t>
      </w:r>
    </w:p>
    <w:p w14:paraId="39249237" w14:textId="77777777" w:rsidR="00F03453" w:rsidRP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53">
        <w:rPr>
          <w:rFonts w:ascii="Times New Roman" w:hAnsi="Times New Roman" w:cs="Times New Roman"/>
          <w:i/>
          <w:iCs/>
          <w:sz w:val="28"/>
          <w:szCs w:val="28"/>
        </w:rPr>
        <w:t>Н. Радченко</w:t>
      </w:r>
    </w:p>
    <w:p w14:paraId="23C746D3" w14:textId="6643F7A6" w:rsidR="00F03453" w:rsidRDefault="00F03453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45AE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lastRenderedPageBreak/>
        <w:t>Ночь </w:t>
      </w:r>
      <w:r w:rsidRPr="00081F6A">
        <w:rPr>
          <w:rFonts w:ascii="Times New Roman" w:hAnsi="Times New Roman" w:cs="Times New Roman"/>
          <w:b/>
          <w:sz w:val="28"/>
          <w:szCs w:val="28"/>
        </w:rPr>
        <w:br/>
      </w:r>
    </w:p>
    <w:p w14:paraId="2AC0B619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...И летели листовки с неба </w:t>
      </w:r>
      <w:r w:rsidRPr="00081F6A">
        <w:rPr>
          <w:rFonts w:ascii="Times New Roman" w:hAnsi="Times New Roman" w:cs="Times New Roman"/>
          <w:sz w:val="28"/>
          <w:szCs w:val="28"/>
        </w:rPr>
        <w:br/>
        <w:t>На пороги замерзших квартир:</w:t>
      </w:r>
      <w:r w:rsidRPr="00081F6A">
        <w:rPr>
          <w:rFonts w:ascii="Times New Roman" w:hAnsi="Times New Roman" w:cs="Times New Roman"/>
          <w:sz w:val="28"/>
          <w:szCs w:val="28"/>
        </w:rPr>
        <w:br/>
        <w:t>" Будет хлеб. Вы хотите хлеба?..."</w:t>
      </w:r>
      <w:r w:rsidRPr="00081F6A">
        <w:rPr>
          <w:rFonts w:ascii="Times New Roman" w:hAnsi="Times New Roman" w:cs="Times New Roman"/>
          <w:sz w:val="28"/>
          <w:szCs w:val="28"/>
        </w:rPr>
        <w:br/>
        <w:t>"Будет мир. Вам не снится мир?" </w:t>
      </w:r>
      <w:r w:rsidRPr="00081F6A">
        <w:rPr>
          <w:rFonts w:ascii="Times New Roman" w:hAnsi="Times New Roman" w:cs="Times New Roman"/>
          <w:sz w:val="28"/>
          <w:szCs w:val="28"/>
        </w:rPr>
        <w:br/>
        <w:t>Дети, плача, хлеба просили. </w:t>
      </w:r>
      <w:r w:rsidRPr="00081F6A">
        <w:rPr>
          <w:rFonts w:ascii="Times New Roman" w:hAnsi="Times New Roman" w:cs="Times New Roman"/>
          <w:sz w:val="28"/>
          <w:szCs w:val="28"/>
        </w:rPr>
        <w:br/>
        <w:t>Нет страшнее пытки такой. </w:t>
      </w:r>
      <w:r w:rsidRPr="00081F6A">
        <w:rPr>
          <w:rFonts w:ascii="Times New Roman" w:hAnsi="Times New Roman" w:cs="Times New Roman"/>
          <w:sz w:val="28"/>
          <w:szCs w:val="28"/>
        </w:rPr>
        <w:br/>
        <w:t>Ленинградцы ворот не открыли</w:t>
      </w:r>
      <w:r w:rsidRPr="00081F6A">
        <w:rPr>
          <w:rFonts w:ascii="Times New Roman" w:hAnsi="Times New Roman" w:cs="Times New Roman"/>
          <w:sz w:val="28"/>
          <w:szCs w:val="28"/>
        </w:rPr>
        <w:br/>
        <w:t>И не вышли к стене городской. </w:t>
      </w:r>
      <w:r w:rsidRPr="00081F6A">
        <w:rPr>
          <w:rFonts w:ascii="Times New Roman" w:hAnsi="Times New Roman" w:cs="Times New Roman"/>
          <w:sz w:val="28"/>
          <w:szCs w:val="28"/>
        </w:rPr>
        <w:br/>
        <w:t>Без воды, без тепла, без света.</w:t>
      </w:r>
      <w:r w:rsidRPr="00081F6A">
        <w:rPr>
          <w:rFonts w:ascii="Times New Roman" w:hAnsi="Times New Roman" w:cs="Times New Roman"/>
          <w:sz w:val="28"/>
          <w:szCs w:val="28"/>
        </w:rPr>
        <w:br/>
        <w:t>День похож на черную ночь.</w:t>
      </w:r>
      <w:r w:rsidRPr="00081F6A">
        <w:rPr>
          <w:rFonts w:ascii="Times New Roman" w:hAnsi="Times New Roman" w:cs="Times New Roman"/>
          <w:sz w:val="28"/>
          <w:szCs w:val="28"/>
        </w:rPr>
        <w:br/>
        <w:t>Может, в мире и силы нету, </w:t>
      </w:r>
      <w:r w:rsidRPr="00081F6A">
        <w:rPr>
          <w:rFonts w:ascii="Times New Roman" w:hAnsi="Times New Roman" w:cs="Times New Roman"/>
          <w:sz w:val="28"/>
          <w:szCs w:val="28"/>
        </w:rPr>
        <w:br/>
        <w:t>Чтобы все это превозмочь? </w:t>
      </w:r>
      <w:r w:rsidRPr="00081F6A">
        <w:rPr>
          <w:rFonts w:ascii="Times New Roman" w:hAnsi="Times New Roman" w:cs="Times New Roman"/>
          <w:sz w:val="28"/>
          <w:szCs w:val="28"/>
        </w:rPr>
        <w:br/>
        <w:t>Умирали - и говорили:</w:t>
      </w:r>
      <w:r w:rsidRPr="00081F6A">
        <w:rPr>
          <w:rFonts w:ascii="Times New Roman" w:hAnsi="Times New Roman" w:cs="Times New Roman"/>
          <w:sz w:val="28"/>
          <w:szCs w:val="28"/>
        </w:rPr>
        <w:br/>
        <w:t>- Наши дети увидят свет! </w:t>
      </w:r>
      <w:r w:rsidRPr="00081F6A">
        <w:rPr>
          <w:rFonts w:ascii="Times New Roman" w:hAnsi="Times New Roman" w:cs="Times New Roman"/>
          <w:sz w:val="28"/>
          <w:szCs w:val="28"/>
        </w:rPr>
        <w:br/>
        <w:t>Но ворота они не открыли. </w:t>
      </w:r>
      <w:r w:rsidRPr="00081F6A">
        <w:rPr>
          <w:rFonts w:ascii="Times New Roman" w:hAnsi="Times New Roman" w:cs="Times New Roman"/>
          <w:sz w:val="28"/>
          <w:szCs w:val="28"/>
        </w:rPr>
        <w:br/>
        <w:t>На колени не встали, нет! </w:t>
      </w:r>
      <w:r w:rsidRPr="00081F6A">
        <w:rPr>
          <w:rFonts w:ascii="Times New Roman" w:hAnsi="Times New Roman" w:cs="Times New Roman"/>
          <w:sz w:val="28"/>
          <w:szCs w:val="28"/>
        </w:rPr>
        <w:br/>
        <w:t>Мудрено ли, что в ратной работе</w:t>
      </w:r>
      <w:r w:rsidRPr="00081F6A">
        <w:rPr>
          <w:rFonts w:ascii="Times New Roman" w:hAnsi="Times New Roman" w:cs="Times New Roman"/>
          <w:sz w:val="28"/>
          <w:szCs w:val="28"/>
        </w:rPr>
        <w:br/>
        <w:t>Город наш по-солдатски хорош?.. </w:t>
      </w:r>
      <w:r w:rsidRPr="00081F6A">
        <w:rPr>
          <w:rFonts w:ascii="Times New Roman" w:hAnsi="Times New Roman" w:cs="Times New Roman"/>
          <w:sz w:val="28"/>
          <w:szCs w:val="28"/>
        </w:rPr>
        <w:br/>
        <w:t>Петр построил его на болоте,</w:t>
      </w:r>
      <w:r w:rsidRPr="00081F6A">
        <w:rPr>
          <w:rFonts w:ascii="Times New Roman" w:hAnsi="Times New Roman" w:cs="Times New Roman"/>
          <w:sz w:val="28"/>
          <w:szCs w:val="28"/>
        </w:rPr>
        <w:br/>
        <w:t>Но прочнее земли не найдешь. </w:t>
      </w:r>
    </w:p>
    <w:p w14:paraId="3E16B6EC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i/>
          <w:iCs/>
          <w:sz w:val="28"/>
          <w:szCs w:val="28"/>
        </w:rPr>
        <w:t xml:space="preserve">Елена </w:t>
      </w:r>
      <w:proofErr w:type="spellStart"/>
      <w:r w:rsidRPr="00081F6A">
        <w:rPr>
          <w:rFonts w:ascii="Times New Roman" w:hAnsi="Times New Roman" w:cs="Times New Roman"/>
          <w:i/>
          <w:iCs/>
          <w:sz w:val="28"/>
          <w:szCs w:val="28"/>
        </w:rPr>
        <w:t>Рывина</w:t>
      </w:r>
      <w:proofErr w:type="spellEnd"/>
      <w:r w:rsidRPr="00081F6A">
        <w:rPr>
          <w:rFonts w:ascii="Times New Roman" w:hAnsi="Times New Roman" w:cs="Times New Roman"/>
          <w:i/>
          <w:iCs/>
          <w:sz w:val="28"/>
          <w:szCs w:val="28"/>
        </w:rPr>
        <w:t>, 1942 г.</w:t>
      </w:r>
    </w:p>
    <w:p w14:paraId="588082EE" w14:textId="67F8995E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09D7D" w14:textId="4946A54B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002C4" w14:textId="50B6EED8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5C5EA" w14:textId="33B655A2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00775" w14:textId="1D2B0B04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26781" w14:textId="4F598B8A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B1881" w14:textId="10F7F1DF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6A5CC" w14:textId="011335EA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80B54" w14:textId="24A76DA2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5B62B" w14:textId="2FCA730D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C94FD" w14:textId="6BDC6A86" w:rsidR="00081F6A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703F0D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FCF42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81F6A" w:rsidRPr="00081F6A" w:rsidSect="00E553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22EE26D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t>Залпы Победы</w:t>
      </w:r>
    </w:p>
    <w:p w14:paraId="0BB16C6F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Улицы, ограды, парапеты,</w:t>
      </w:r>
    </w:p>
    <w:p w14:paraId="3099831E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Толпы... Толпы... Шпиль над головой,</w:t>
      </w:r>
    </w:p>
    <w:p w14:paraId="0C47D07F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Северным сиянием победы</w:t>
      </w:r>
    </w:p>
    <w:p w14:paraId="3A164D43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Озарилось небо над Невой.</w:t>
      </w:r>
    </w:p>
    <w:p w14:paraId="049ED4DE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Гром орудий, но не грохот боя.</w:t>
      </w:r>
    </w:p>
    <w:p w14:paraId="5C58EDBD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Лица... Лица... Выраженье глаз.</w:t>
      </w:r>
    </w:p>
    <w:p w14:paraId="5AA54220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Счастье... Радость... Пережить такое</w:t>
      </w:r>
    </w:p>
    <w:p w14:paraId="10E6B6FF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Сердце в состоянье только раз.</w:t>
      </w:r>
    </w:p>
    <w:p w14:paraId="7E07014A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Слава вам, которые в сраженьях</w:t>
      </w:r>
    </w:p>
    <w:p w14:paraId="6DC97DF9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Отстояли берега Невы.</w:t>
      </w:r>
    </w:p>
    <w:p w14:paraId="65F2B0AA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Ленинград, не знавший пораженья,</w:t>
      </w:r>
    </w:p>
    <w:p w14:paraId="2A7069A9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Новым светом озарили вы.</w:t>
      </w:r>
    </w:p>
    <w:p w14:paraId="3592548F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Слава и тебе, великий город,</w:t>
      </w:r>
    </w:p>
    <w:p w14:paraId="49C2B576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Сливший воедино фронт и тыл.</w:t>
      </w:r>
    </w:p>
    <w:p w14:paraId="4DB83C98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 небывалых трудностях который</w:t>
      </w:r>
    </w:p>
    <w:p w14:paraId="2FF96D0F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Выстоял. Сражался. Победил.</w:t>
      </w:r>
    </w:p>
    <w:p w14:paraId="0ED9AA20" w14:textId="77777777" w:rsidR="00081F6A" w:rsidRPr="00081F6A" w:rsidRDefault="00081F6A" w:rsidP="00831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F6A">
        <w:rPr>
          <w:rFonts w:ascii="Times New Roman" w:hAnsi="Times New Roman" w:cs="Times New Roman"/>
          <w:i/>
          <w:iCs/>
          <w:sz w:val="28"/>
          <w:szCs w:val="28"/>
        </w:rPr>
        <w:t xml:space="preserve">Вера </w:t>
      </w:r>
      <w:proofErr w:type="spellStart"/>
      <w:r w:rsidRPr="00081F6A">
        <w:rPr>
          <w:rFonts w:ascii="Times New Roman" w:hAnsi="Times New Roman" w:cs="Times New Roman"/>
          <w:i/>
          <w:iCs/>
          <w:sz w:val="28"/>
          <w:szCs w:val="28"/>
        </w:rPr>
        <w:t>Инбер</w:t>
      </w:r>
      <w:proofErr w:type="spellEnd"/>
      <w:r w:rsidRPr="00081F6A">
        <w:rPr>
          <w:rFonts w:ascii="Times New Roman" w:hAnsi="Times New Roman" w:cs="Times New Roman"/>
          <w:i/>
          <w:iCs/>
          <w:sz w:val="28"/>
          <w:szCs w:val="28"/>
        </w:rPr>
        <w:t>, 1944 г.</w:t>
      </w:r>
    </w:p>
    <w:p w14:paraId="4F6040A7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  <w:sectPr w:rsidR="00081F6A" w:rsidRPr="00081F6A" w:rsidSect="00294BB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57A76E59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lastRenderedPageBreak/>
        <w:t>Салют Победы в Ленинграде</w:t>
      </w:r>
    </w:p>
    <w:p w14:paraId="4D412B91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Взлетают звёзды там и тут:</w:t>
      </w:r>
    </w:p>
    <w:p w14:paraId="58312E58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Сегодня в городе салют.</w:t>
      </w:r>
    </w:p>
    <w:p w14:paraId="71CBC98C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Салют Победы над Невой –</w:t>
      </w:r>
    </w:p>
    <w:p w14:paraId="31FFE90F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Чудесный праздник огневой!</w:t>
      </w:r>
    </w:p>
    <w:p w14:paraId="419CBF30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Мы вспоминаем в этот час</w:t>
      </w:r>
    </w:p>
    <w:p w14:paraId="355F6D01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Тех, кто страну родную спас.</w:t>
      </w:r>
    </w:p>
    <w:p w14:paraId="28E58DAA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Мы вспоминаем взрослых и ребят,</w:t>
      </w:r>
    </w:p>
    <w:p w14:paraId="0978857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Врагу не сдавших Ленинград.</w:t>
      </w:r>
    </w:p>
    <w:p w14:paraId="6FA5878A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Мы не забудем грозных лет.</w:t>
      </w:r>
    </w:p>
    <w:p w14:paraId="3C4D9A64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Пусть будет мир, пусть будет свет!</w:t>
      </w:r>
    </w:p>
    <w:p w14:paraId="0828BF7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 xml:space="preserve">Не скрыться солнцу в дымной мгле, </w:t>
      </w:r>
    </w:p>
    <w:p w14:paraId="1E467A4C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Пусть будет мир на всей Земле!</w:t>
      </w:r>
    </w:p>
    <w:p w14:paraId="3A9D14E5" w14:textId="421947CE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484CC" w14:textId="7FC77393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9DD11" w14:textId="0C92A906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B0878" w14:textId="3230D3C3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8B689" w14:textId="18BF5F51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86D16" w14:textId="3E3DA37C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59241" w14:textId="19B8B47D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0CFF6" w14:textId="7A67052D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E965E" w14:textId="451B7A47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EBF5F" w14:textId="7E70879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E6ACC" w14:textId="4A23DDC3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F70E2" w14:textId="4E9A6F48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C0D8D" w14:textId="04909F63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3F3F2E" w14:textId="0467939E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420B0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6A">
        <w:rPr>
          <w:rFonts w:ascii="Times New Roman" w:hAnsi="Times New Roman" w:cs="Times New Roman"/>
          <w:b/>
          <w:sz w:val="28"/>
          <w:szCs w:val="28"/>
        </w:rPr>
        <w:lastRenderedPageBreak/>
        <w:t>Я говорю...</w:t>
      </w:r>
    </w:p>
    <w:p w14:paraId="16D6C0C1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Я говорю: нас, граждан Ленинграда,</w:t>
      </w:r>
    </w:p>
    <w:p w14:paraId="47AD6429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Не поколеблет грохот канонад,</w:t>
      </w:r>
    </w:p>
    <w:p w14:paraId="61E84DA3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если завтра будут баррикады-</w:t>
      </w:r>
    </w:p>
    <w:p w14:paraId="27F750C4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Мы не покинем наших баррикад…</w:t>
      </w:r>
    </w:p>
    <w:p w14:paraId="55E22DE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женщины с бойцами встанут рядом,</w:t>
      </w:r>
    </w:p>
    <w:p w14:paraId="61086B7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дети нам патроны поднесут,</w:t>
      </w:r>
    </w:p>
    <w:p w14:paraId="1B104918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И надо всеми нами зацветут</w:t>
      </w:r>
    </w:p>
    <w:p w14:paraId="5AD0D76A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sz w:val="28"/>
          <w:szCs w:val="28"/>
        </w:rPr>
        <w:t>Старинные знамена Петрограда.</w:t>
      </w:r>
    </w:p>
    <w:p w14:paraId="18E4D21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F6A">
        <w:rPr>
          <w:rFonts w:ascii="Times New Roman" w:hAnsi="Times New Roman" w:cs="Times New Roman"/>
          <w:i/>
          <w:iCs/>
          <w:sz w:val="28"/>
          <w:szCs w:val="28"/>
        </w:rPr>
        <w:t>Ольга Берггольц</w:t>
      </w:r>
    </w:p>
    <w:p w14:paraId="1496C7F4" w14:textId="1460421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D3E683" w14:textId="1B3F02FD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25DC1" w14:textId="67B397A4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D694F" w14:textId="364DE9C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DFDF6" w14:textId="41D4A693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737F0" w14:textId="2DF9A032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365DE" w14:textId="37E7EF5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5691E" w14:textId="312E8A8D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861737" w14:textId="70358A92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1EAF7" w14:textId="376FDD2C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4B9D9" w14:textId="53DAA401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2A2F8" w14:textId="7CC2A71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0CA29" w14:textId="17A878B7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BB496" w14:textId="68BBA97E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24029" w14:textId="0E442244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E3351D" w14:textId="35798309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4C085" w14:textId="787A7665" w:rsid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036A4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lastRenderedPageBreak/>
        <w:t>БЛОКАДА. Нам, живущим, не понять,</w:t>
      </w:r>
    </w:p>
    <w:p w14:paraId="738D1F1F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Что чувствовал ребёнок, угасая,</w:t>
      </w:r>
    </w:p>
    <w:p w14:paraId="07EFD7AF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Везя на санках умершую мать</w:t>
      </w:r>
    </w:p>
    <w:p w14:paraId="17320BF3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И губы от бессилия кусая…</w:t>
      </w:r>
    </w:p>
    <w:p w14:paraId="760125AB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Звучат сирены, метронома звук</w:t>
      </w:r>
    </w:p>
    <w:p w14:paraId="250EFA66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Тревожит память деточек блокадных,</w:t>
      </w:r>
    </w:p>
    <w:p w14:paraId="4AA8D679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Им выпало без счёта адских мук,</w:t>
      </w:r>
    </w:p>
    <w:p w14:paraId="4A38BB5F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Труда для фронта без речей парадных,</w:t>
      </w:r>
    </w:p>
    <w:p w14:paraId="7D78F610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 xml:space="preserve">Им выпало, но люди не </w:t>
      </w:r>
      <w:proofErr w:type="spellStart"/>
      <w:r w:rsidRPr="00831299">
        <w:rPr>
          <w:rFonts w:ascii="Times New Roman" w:hAnsi="Times New Roman" w:cs="Times New Roman"/>
          <w:sz w:val="28"/>
          <w:szCs w:val="28"/>
        </w:rPr>
        <w:t>сдалИсь</w:t>
      </w:r>
      <w:proofErr w:type="spellEnd"/>
      <w:r w:rsidRPr="00831299">
        <w:rPr>
          <w:rFonts w:ascii="Times New Roman" w:hAnsi="Times New Roman" w:cs="Times New Roman"/>
          <w:sz w:val="28"/>
          <w:szCs w:val="28"/>
        </w:rPr>
        <w:t>,+</w:t>
      </w:r>
    </w:p>
    <w:p w14:paraId="2484B9C0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Не сдался город, взрослые и дети!</w:t>
      </w:r>
    </w:p>
    <w:p w14:paraId="12D6D0FF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Их памяти, живущий, поклонись</w:t>
      </w:r>
    </w:p>
    <w:p w14:paraId="561C7CBC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sz w:val="28"/>
          <w:szCs w:val="28"/>
        </w:rPr>
        <w:t>И расскажи – пусть помнят! – нашим детям.</w:t>
      </w:r>
    </w:p>
    <w:p w14:paraId="1DEA17AF" w14:textId="77777777" w:rsidR="00831299" w:rsidRPr="00831299" w:rsidRDefault="00831299" w:rsidP="00831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99">
        <w:rPr>
          <w:rFonts w:ascii="Times New Roman" w:hAnsi="Times New Roman" w:cs="Times New Roman"/>
          <w:i/>
          <w:iCs/>
          <w:sz w:val="28"/>
          <w:szCs w:val="28"/>
        </w:rPr>
        <w:t>Г. Станиславская</w:t>
      </w:r>
    </w:p>
    <w:p w14:paraId="0D1CF6DB" w14:textId="77777777" w:rsidR="00081F6A" w:rsidRPr="00081F6A" w:rsidRDefault="00081F6A" w:rsidP="00081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7B347" w14:textId="77777777" w:rsidR="00081F6A" w:rsidRPr="00AF513B" w:rsidRDefault="00081F6A" w:rsidP="00F034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74C67" w14:textId="77777777" w:rsidR="00F03453" w:rsidRDefault="00F03453" w:rsidP="00F03453">
      <w:pPr>
        <w:jc w:val="center"/>
      </w:pPr>
    </w:p>
    <w:sectPr w:rsidR="00F03453" w:rsidSect="009F0AE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0D"/>
    <w:rsid w:val="00081F6A"/>
    <w:rsid w:val="000D4127"/>
    <w:rsid w:val="0019430D"/>
    <w:rsid w:val="007F257B"/>
    <w:rsid w:val="00831299"/>
    <w:rsid w:val="009F0AE7"/>
    <w:rsid w:val="00F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9AA0"/>
  <w15:chartTrackingRefBased/>
  <w15:docId w15:val="{958D12DA-7FA6-4BC4-A774-8F0A815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5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Ячник</dc:creator>
  <cp:keywords/>
  <dc:description/>
  <cp:lastModifiedBy>Светлана Ячник</cp:lastModifiedBy>
  <cp:revision>3</cp:revision>
  <dcterms:created xsi:type="dcterms:W3CDTF">2021-01-13T12:55:00Z</dcterms:created>
  <dcterms:modified xsi:type="dcterms:W3CDTF">2021-01-24T10:34:00Z</dcterms:modified>
</cp:coreProperties>
</file>