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61" w:rsidRPr="008A5C61" w:rsidRDefault="00CE748E" w:rsidP="00CE74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ГБДОУ ДЕТСКИЙ САД №95 КРАСНОГВАРДЕЙСКОГО РАЙОНА</w:t>
      </w:r>
    </w:p>
    <w:p w:rsidR="008A5C61" w:rsidRPr="00BC1368" w:rsidRDefault="008A5C61" w:rsidP="00BC1368"/>
    <w:p w:rsidR="008A5C61" w:rsidRPr="00BC1368" w:rsidRDefault="008A5C61" w:rsidP="00BC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C61" w:rsidRPr="00BC1368" w:rsidRDefault="008A5C61" w:rsidP="00BC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C61" w:rsidRPr="00BC1368" w:rsidRDefault="008A5C61" w:rsidP="00BC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48E" w:rsidRPr="00BC1368" w:rsidRDefault="00CE748E" w:rsidP="00BC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48E" w:rsidRPr="00BC1368" w:rsidRDefault="00CE748E" w:rsidP="00BC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48E" w:rsidRPr="00BC1368" w:rsidRDefault="00CE748E" w:rsidP="00BC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C61" w:rsidRPr="00BC1368" w:rsidRDefault="008A5C61" w:rsidP="00BC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C61" w:rsidRPr="00BC1368" w:rsidRDefault="008A5C61" w:rsidP="00BC13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1368" w:rsidRPr="00BC1368" w:rsidRDefault="008A5C61" w:rsidP="00BC1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368">
        <w:rPr>
          <w:rFonts w:ascii="Times New Roman" w:hAnsi="Times New Roman" w:cs="Times New Roman"/>
          <w:sz w:val="28"/>
          <w:szCs w:val="28"/>
        </w:rPr>
        <w:t>КОНСПЕКТ</w:t>
      </w:r>
      <w:r w:rsidR="00BC1368" w:rsidRPr="00BC1368">
        <w:rPr>
          <w:rFonts w:ascii="Times New Roman" w:hAnsi="Times New Roman" w:cs="Times New Roman"/>
          <w:sz w:val="28"/>
          <w:szCs w:val="28"/>
        </w:rPr>
        <w:t xml:space="preserve"> </w:t>
      </w:r>
      <w:r w:rsidRPr="00BC1368">
        <w:rPr>
          <w:rFonts w:ascii="Times New Roman" w:hAnsi="Times New Roman" w:cs="Times New Roman"/>
          <w:sz w:val="28"/>
          <w:szCs w:val="28"/>
        </w:rPr>
        <w:t xml:space="preserve">НОД </w:t>
      </w:r>
    </w:p>
    <w:p w:rsidR="008A5C61" w:rsidRPr="00BC1368" w:rsidRDefault="008A5C61" w:rsidP="00BC1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368">
        <w:rPr>
          <w:rFonts w:ascii="Times New Roman" w:hAnsi="Times New Roman" w:cs="Times New Roman"/>
          <w:sz w:val="28"/>
          <w:szCs w:val="28"/>
        </w:rPr>
        <w:t>по художественно-продуктивной деятельности</w:t>
      </w:r>
    </w:p>
    <w:p w:rsidR="008A5C61" w:rsidRPr="00BC1368" w:rsidRDefault="008A5C61" w:rsidP="00BC1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368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8A5C61" w:rsidRPr="00BC1368" w:rsidRDefault="008A5C61" w:rsidP="00BC1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368">
        <w:rPr>
          <w:rFonts w:ascii="Times New Roman" w:hAnsi="Times New Roman" w:cs="Times New Roman"/>
          <w:sz w:val="28"/>
          <w:szCs w:val="28"/>
        </w:rPr>
        <w:t>«Бублики, баранки, калачи»</w:t>
      </w:r>
    </w:p>
    <w:p w:rsidR="008A5C61" w:rsidRPr="008A5C61" w:rsidRDefault="008A5C61" w:rsidP="008A5C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A5C61" w:rsidRPr="008A5C61" w:rsidRDefault="008A5C61" w:rsidP="008A5C61">
      <w:pPr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A5C61" w:rsidRPr="008A5C61" w:rsidRDefault="008A5C61" w:rsidP="008A5C61">
      <w:pPr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C1368" w:rsidRDefault="00BC1368" w:rsidP="008A5C6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Воспитатели:</w:t>
      </w:r>
    </w:p>
    <w:p w:rsidR="008A5C61" w:rsidRPr="008A5C61" w:rsidRDefault="00BC1368" w:rsidP="008A5C61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8A5C61" w:rsidRPr="008A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A5C61" w:rsidRP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P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P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P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P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P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P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P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Default="008A5C61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48E" w:rsidRDefault="00CE748E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48E" w:rsidRDefault="00CE748E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48E" w:rsidRDefault="00CE748E" w:rsidP="008A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Pr="008A5C61" w:rsidRDefault="008A5C61" w:rsidP="00BC136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61" w:rsidRPr="008A5C61" w:rsidRDefault="008A5C61" w:rsidP="00BC136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</w:t>
      </w:r>
    </w:p>
    <w:p w:rsidR="008A5C61" w:rsidRPr="00BC1368" w:rsidRDefault="008A5C61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lastRenderedPageBreak/>
        <w:t xml:space="preserve">Цель: лепка хлебобулочных изделий из соленого теста по замыслу. </w:t>
      </w:r>
    </w:p>
    <w:p w:rsidR="008A5C61" w:rsidRPr="00BC1368" w:rsidRDefault="008A5C61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t xml:space="preserve">Программное содержание: задачи НОД: </w:t>
      </w:r>
    </w:p>
    <w:p w:rsidR="008A5C61" w:rsidRPr="00BC1368" w:rsidRDefault="008A5C61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A5C61" w:rsidRPr="00BC1368" w:rsidRDefault="008A5C61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t>учить детей приёмам техники лепки из солёного теста.</w:t>
      </w:r>
    </w:p>
    <w:p w:rsidR="008A5C61" w:rsidRPr="00BC1368" w:rsidRDefault="003531BC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t>у</w:t>
      </w:r>
      <w:r w:rsidR="008A5C61" w:rsidRPr="00BC1368">
        <w:rPr>
          <w:rFonts w:ascii="Times New Roman" w:hAnsi="Times New Roman" w:cs="Times New Roman"/>
          <w:sz w:val="24"/>
          <w:szCs w:val="24"/>
        </w:rPr>
        <w:t>чить   детей задумывать содержание своей работы на основании личного опыта.</w:t>
      </w:r>
    </w:p>
    <w:p w:rsidR="008A5C61" w:rsidRPr="00BC1368" w:rsidRDefault="003531BC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t>у</w:t>
      </w:r>
      <w:r w:rsidR="008A5C61" w:rsidRPr="00BC1368">
        <w:rPr>
          <w:rFonts w:ascii="Times New Roman" w:hAnsi="Times New Roman" w:cs="Times New Roman"/>
          <w:sz w:val="24"/>
          <w:szCs w:val="24"/>
        </w:rPr>
        <w:t xml:space="preserve">точнить и закрепить знания детей о хлебобулочных изделиях. </w:t>
      </w:r>
    </w:p>
    <w:p w:rsidR="008A5C61" w:rsidRPr="00BC1368" w:rsidRDefault="003531BC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t>ф</w:t>
      </w:r>
      <w:r w:rsidR="008A5C61" w:rsidRPr="00BC1368">
        <w:rPr>
          <w:rFonts w:ascii="Times New Roman" w:hAnsi="Times New Roman" w:cs="Times New Roman"/>
          <w:sz w:val="24"/>
          <w:szCs w:val="24"/>
        </w:rPr>
        <w:t>ормировать умение передавать форму знакомых предметов, их пропорции, используя усвоенные ранее приёмы лепки</w:t>
      </w:r>
      <w:r w:rsidRPr="00BC13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C61" w:rsidRPr="00BC1368" w:rsidRDefault="008A5C61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t xml:space="preserve">2.Развивающие: </w:t>
      </w:r>
    </w:p>
    <w:p w:rsidR="008A5C61" w:rsidRPr="008A5C61" w:rsidRDefault="003531BC" w:rsidP="003531BC">
      <w:pPr>
        <w:pStyle w:val="a5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A5C61" w:rsidRPr="008A5C61">
        <w:rPr>
          <w:rFonts w:ascii="Times New Roman" w:hAnsi="Times New Roman" w:cs="Times New Roman"/>
          <w:sz w:val="24"/>
          <w:szCs w:val="24"/>
        </w:rPr>
        <w:t>азвивать навыки связной речи, мышление, воображение.</w:t>
      </w:r>
    </w:p>
    <w:p w:rsidR="008A5C61" w:rsidRPr="008A5C61" w:rsidRDefault="003531BC" w:rsidP="003531BC">
      <w:pPr>
        <w:pStyle w:val="a5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A5C61" w:rsidRPr="008A5C61">
        <w:rPr>
          <w:rFonts w:ascii="Times New Roman" w:hAnsi="Times New Roman" w:cs="Times New Roman"/>
          <w:color w:val="000000"/>
          <w:sz w:val="24"/>
          <w:szCs w:val="24"/>
        </w:rPr>
        <w:t xml:space="preserve">богащать словарный запас детей: </w:t>
      </w:r>
      <w:r w:rsidR="008A5C61">
        <w:rPr>
          <w:rFonts w:ascii="Times New Roman" w:hAnsi="Times New Roman" w:cs="Times New Roman"/>
          <w:color w:val="000000"/>
          <w:sz w:val="24"/>
          <w:szCs w:val="24"/>
        </w:rPr>
        <w:t>хлебобулочные изделия, пекарь,</w:t>
      </w:r>
      <w:r w:rsidR="00A51DE5">
        <w:rPr>
          <w:rFonts w:ascii="Times New Roman" w:hAnsi="Times New Roman" w:cs="Times New Roman"/>
          <w:color w:val="000000"/>
          <w:sz w:val="24"/>
          <w:szCs w:val="24"/>
        </w:rPr>
        <w:t xml:space="preserve"> кулинар,</w:t>
      </w:r>
      <w:r w:rsidR="008A5C61">
        <w:rPr>
          <w:rFonts w:ascii="Times New Roman" w:hAnsi="Times New Roman" w:cs="Times New Roman"/>
          <w:color w:val="000000"/>
          <w:sz w:val="24"/>
          <w:szCs w:val="24"/>
        </w:rPr>
        <w:t xml:space="preserve"> зерно, калач</w:t>
      </w:r>
      <w:r w:rsidR="00D7225B">
        <w:rPr>
          <w:rFonts w:ascii="Times New Roman" w:hAnsi="Times New Roman" w:cs="Times New Roman"/>
          <w:color w:val="000000"/>
          <w:sz w:val="24"/>
          <w:szCs w:val="24"/>
        </w:rPr>
        <w:t>и, кренделя, рогалики, каравай</w:t>
      </w:r>
      <w:r w:rsidR="00A51DE5">
        <w:rPr>
          <w:rFonts w:ascii="Times New Roman" w:hAnsi="Times New Roman" w:cs="Times New Roman"/>
          <w:color w:val="000000"/>
          <w:sz w:val="24"/>
          <w:szCs w:val="24"/>
        </w:rPr>
        <w:t>, пряники</w:t>
      </w:r>
      <w:r w:rsidR="00D72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31BC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8A5C61" w:rsidRDefault="008A5C61" w:rsidP="003531B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3.Воспитательные:</w:t>
      </w:r>
      <w:r w:rsidRPr="008A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31BC" w:rsidRPr="00BC1368" w:rsidRDefault="003531BC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t>воспитывать в детях чувство уважения к труду людей и к хлебу.</w:t>
      </w:r>
    </w:p>
    <w:p w:rsidR="008A5C61" w:rsidRPr="008A5C61" w:rsidRDefault="008A5C61" w:rsidP="008A5C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Интеграция:</w:t>
      </w:r>
      <w:r w:rsidRPr="008A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развитие, физическое развитие, художественно-эстетическое развитие. </w:t>
      </w:r>
    </w:p>
    <w:p w:rsidR="008A5C61" w:rsidRPr="008A5C61" w:rsidRDefault="008A5C61" w:rsidP="008A5C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работы: </w:t>
      </w:r>
      <w:r w:rsidRPr="008A5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фронтальная, индивидуальная</w:t>
      </w:r>
      <w:r w:rsidR="00A5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A5C61" w:rsidRPr="008A5C61" w:rsidRDefault="008A5C61" w:rsidP="008A5C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A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соленое тесто, стихотворение, мяч, иллюстрации хлебобулочных изделий</w:t>
      </w:r>
      <w:r w:rsidR="00A5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муляжи, загадки, мука, стеки, доски, </w:t>
      </w:r>
    </w:p>
    <w:p w:rsidR="008A5C61" w:rsidRPr="00BC1368" w:rsidRDefault="008A5C61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хлебобулочных изделий в хлебном магазине (с родителями), беседа «Как хлеб растят», «Работа пекаря»</w:t>
      </w:r>
      <w:r w:rsidR="00A51DE5" w:rsidRPr="00BC1368">
        <w:rPr>
          <w:rFonts w:ascii="Times New Roman" w:hAnsi="Times New Roman" w:cs="Times New Roman"/>
          <w:sz w:val="24"/>
          <w:szCs w:val="24"/>
        </w:rPr>
        <w:t xml:space="preserve">, заучивание поговорок </w:t>
      </w:r>
      <w:r w:rsidR="00CE748E" w:rsidRPr="00BC1368">
        <w:rPr>
          <w:rFonts w:ascii="Times New Roman" w:hAnsi="Times New Roman" w:cs="Times New Roman"/>
          <w:sz w:val="24"/>
          <w:szCs w:val="24"/>
        </w:rPr>
        <w:t>о хлебе, экскурсия на кухню д/с, просмотр видео «Печем пряники».</w:t>
      </w:r>
    </w:p>
    <w:p w:rsidR="008A5C61" w:rsidRPr="00BC1368" w:rsidRDefault="008A5C61" w:rsidP="00BC1368">
      <w:pPr>
        <w:rPr>
          <w:rFonts w:ascii="Times New Roman" w:hAnsi="Times New Roman" w:cs="Times New Roman"/>
          <w:sz w:val="24"/>
          <w:szCs w:val="24"/>
        </w:rPr>
      </w:pPr>
      <w:r w:rsidRPr="00BC1368">
        <w:rPr>
          <w:rFonts w:ascii="Times New Roman" w:hAnsi="Times New Roman" w:cs="Times New Roman"/>
          <w:sz w:val="24"/>
          <w:szCs w:val="24"/>
        </w:rPr>
        <w:t>Ход НОД:</w:t>
      </w:r>
    </w:p>
    <w:tbl>
      <w:tblPr>
        <w:tblW w:w="10416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6182"/>
        <w:gridCol w:w="2694"/>
      </w:tblGrid>
      <w:tr w:rsidR="008A5C61" w:rsidRPr="008A5C61" w:rsidTr="00BC1368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61" w:rsidRPr="008A5C61" w:rsidRDefault="008A5C61" w:rsidP="0035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НОД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61" w:rsidRPr="008A5C61" w:rsidRDefault="008A5C61" w:rsidP="0035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61" w:rsidRPr="008A5C61" w:rsidRDefault="008A5C61" w:rsidP="00353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8A5C61" w:rsidRPr="008A5C61" w:rsidTr="00BC1368">
        <w:trPr>
          <w:trHeight w:val="398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61" w:rsidRPr="008A5C61" w:rsidRDefault="008A5C61" w:rsidP="0035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61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05">
              <w:t xml:space="preserve"> </w:t>
            </w:r>
            <w:r w:rsidR="00A51DE5" w:rsidRPr="00BC1368">
              <w:rPr>
                <w:rFonts w:ascii="Times New Roman" w:hAnsi="Times New Roman" w:cs="Times New Roman"/>
                <w:sz w:val="24"/>
                <w:szCs w:val="24"/>
              </w:rPr>
              <w:t>Дети стоят в кругу, в</w:t>
            </w: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оспитатель читает стихотворение: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Хлеб ржаной, батоны, булки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Не добудешь на прогулке.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Люди хлеб в полях лелеют,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Сил для хлеба не жалеют.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- Ребята, о чем это небольшое стихотворение? Правильно тема нашего занятия «</w:t>
            </w:r>
            <w:r w:rsidR="00A51DE5" w:rsidRPr="00BC1368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1DE5" w:rsidRPr="00BC1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 xml:space="preserve">Кто знает, что такое хлебобулочные изделия? 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 названия хлебобулочных изделий. 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Игра «Поймай и назови»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368">
              <w:rPr>
                <w:rFonts w:ascii="Times New Roman" w:hAnsi="Times New Roman" w:cs="Times New Roman"/>
                <w:sz w:val="24"/>
                <w:szCs w:val="24"/>
              </w:rPr>
              <w:t xml:space="preserve">(каравай, рулет, рогалик, бублик, сушки, пирожок, сдоба с начинкой, хлеб, батон, блины, калачи, сайка, пончик, </w:t>
            </w:r>
            <w:r w:rsidRPr="00BC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сухари)</w:t>
            </w:r>
            <w:proofErr w:type="gramEnd"/>
          </w:p>
          <w:p w:rsidR="008A5C61" w:rsidRPr="00705A05" w:rsidRDefault="008A5C61" w:rsidP="00705A0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1" w:rsidRPr="00705A05" w:rsidRDefault="008A5C61" w:rsidP="00705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C61" w:rsidRPr="00705A05" w:rsidRDefault="008A5C61" w:rsidP="00705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C61" w:rsidRPr="00705A05" w:rsidRDefault="008A5C61" w:rsidP="00705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C61" w:rsidRPr="00705A05" w:rsidRDefault="008A5C61" w:rsidP="00705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C61" w:rsidRPr="00705A05" w:rsidRDefault="008A5C61" w:rsidP="00705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хлебе</w:t>
            </w:r>
          </w:p>
          <w:p w:rsidR="008A5C61" w:rsidRPr="00705A05" w:rsidRDefault="008A5C61" w:rsidP="00705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C61" w:rsidRPr="00BC1368" w:rsidRDefault="00705A05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A05">
              <w:t xml:space="preserve">- </w:t>
            </w: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продукты питания, получаемые методом выпекания из теста</w:t>
            </w:r>
          </w:p>
          <w:p w:rsidR="00705A05" w:rsidRPr="00BC1368" w:rsidRDefault="00705A05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05" w:rsidRPr="00705A05" w:rsidRDefault="00705A05" w:rsidP="00705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368">
              <w:t xml:space="preserve">-  </w:t>
            </w: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встают в круг, и по очереди передают друг другу мяч, называя хлебобулочное изделие.</w:t>
            </w:r>
          </w:p>
        </w:tc>
      </w:tr>
      <w:tr w:rsidR="008A5C61" w:rsidRPr="008A5C61" w:rsidTr="00BC1368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61" w:rsidRPr="008A5C61" w:rsidRDefault="008A5C61" w:rsidP="0035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Педагог задаёт вопросы: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Где растёт хлеб? </w:t>
            </w:r>
          </w:p>
          <w:p w:rsidR="008A5C61" w:rsidRPr="00705A05" w:rsidRDefault="00705A05" w:rsidP="00D722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A5C61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Скажите, а кто-нибудь видел настоящий колосок?</w:t>
            </w:r>
          </w:p>
          <w:p w:rsidR="00A51DE5" w:rsidRPr="00705A05" w:rsidRDefault="008A5C61" w:rsidP="00A51DE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51DE5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берётся хлеб, который продают в магазине?</w:t>
            </w:r>
          </w:p>
          <w:p w:rsidR="008A5C61" w:rsidRPr="00705A05" w:rsidRDefault="00A51DE5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A5C61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а кто печёт хлеб? </w:t>
            </w:r>
          </w:p>
          <w:p w:rsidR="00A51DE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1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 к нам на занятие пришел настоящий кулинар. Познакомитесь, это мама Семёна, Анжела Иосифовна. Она кулинар, печёт вкусные пряники.</w:t>
            </w:r>
          </w:p>
          <w:p w:rsidR="00A51DE5" w:rsidRDefault="00A51DE5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Кто такой кулинар? Чем он занимается? Чем отличается кулинар от повара?</w:t>
            </w:r>
          </w:p>
          <w:p w:rsidR="00A51DE5" w:rsidRDefault="00A51DE5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="008A5C61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ейчас</w:t>
            </w:r>
            <w:r w:rsidR="008A5C61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вам предлагаю побыть кулинарами и приготовить</w:t>
            </w:r>
            <w:r w:rsidR="008A5C61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хлебные изделия своими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1DE5" w:rsidRDefault="00A51DE5" w:rsidP="00705A0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 обращает внимание на коробку, стоящую на ст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оле. Предлагает отгадать загадку.</w:t>
            </w:r>
            <w:r w:rsidRPr="00705A0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A5C61" w:rsidRDefault="00A51DE5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из чего вы узнаете. Если отгадаете загадку:</w:t>
            </w:r>
            <w:r w:rsidR="008A5C61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1DE5" w:rsidRPr="00705A05" w:rsidRDefault="00A51DE5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C61" w:rsidRPr="00705A05" w:rsidRDefault="008A5C61" w:rsidP="00A51D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пузырюсь и пыхчу,</w:t>
            </w:r>
          </w:p>
          <w:p w:rsidR="008A5C61" w:rsidRPr="00705A05" w:rsidRDefault="008A5C61" w:rsidP="00A51D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Жить в квашне я не хочу.</w:t>
            </w:r>
          </w:p>
          <w:p w:rsidR="008A5C61" w:rsidRPr="00705A05" w:rsidRDefault="008A5C61" w:rsidP="00A51D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Надоела мне квашня,</w:t>
            </w:r>
          </w:p>
          <w:p w:rsidR="008A5C61" w:rsidRDefault="008A5C61" w:rsidP="00A51D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Посадите в печь меня.</w:t>
            </w:r>
          </w:p>
          <w:p w:rsidR="00A51DE5" w:rsidRDefault="00A51DE5" w:rsidP="00A51DE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же это?</w:t>
            </w:r>
          </w:p>
          <w:p w:rsidR="00A51DE5" w:rsidRDefault="00A51DE5" w:rsidP="00A51DE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E7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Правильно! Это тесто, но не простое, а соленое. </w:t>
            </w:r>
          </w:p>
          <w:p w:rsidR="00A51DE5" w:rsidRPr="00705A05" w:rsidRDefault="00A51DE5" w:rsidP="00A51DE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думаете из чего оно сделано?</w:t>
            </w:r>
          </w:p>
          <w:p w:rsidR="008A5C61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1DE5" w:rsidRPr="00705A05" w:rsidRDefault="00CE748E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E74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оказ иллюстраций хлебобулочных изделий и муляжей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Физкультминутка 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землю зернышко попало, (приседают)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Прорастать на солнце стало (руки над головой)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Дождик землю поливал,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росточек подрастал (медленно встают)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свету и теплу тянулся (на носочках)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красавцем обернулся (показываю сами себя).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C61" w:rsidRPr="00705A05" w:rsidRDefault="00705A05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A5C61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теперь приступаем к работе. Изделия из солёного теста долго хранятся, но есть его нельзя. Они </w:t>
            </w:r>
            <w:r w:rsidR="008A5C61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используются, как декоративные украшения.</w:t>
            </w:r>
          </w:p>
          <w:p w:rsidR="008A5C61" w:rsidRPr="00705A05" w:rsidRDefault="00705A05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A5C61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Приёмы лепки из теста те же что и для лепки из пластилина. Но есть сложности - поверхность теста на воздухе быстро сохнет, поэтому её надо смачивать водой, перед тем как соединять детали.</w:t>
            </w:r>
          </w:p>
          <w:p w:rsidR="008A5C61" w:rsidRPr="00705A05" w:rsidRDefault="00705A05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A5C61"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из вас подумает, что он хочет вылепить из теста. Вспомните, что продаётся в магазинах, что мы раньше рассматривали. Может вы придумаете свой, оригинальный пирог? Приступайт</w:t>
            </w:r>
            <w:r w:rsidR="00D72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е, пожалуйста, к работе.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Педагог предлагает детям, подумать и выбрать какие хлебобулочные изделия они будут лепить. 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Напомнить различные приёмы лепки. Если дети задумали вылепить:</w:t>
            </w:r>
          </w:p>
          <w:p w:rsidR="008A5C61" w:rsidRPr="00705A05" w:rsidRDefault="008A5C61" w:rsidP="00705A05">
            <w:pPr>
              <w:pStyle w:val="a5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Торт, то педагог объясняет детям, что нужно скатать толстую лепёшку и вырезать из неё часть как будто вы отрезали себе кусочек торта. Торт сверху можно украсить вылепленной из солёного теста вишенкой или свечкой.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Для того, чтобы вылепить хлеб, скатываем шарик, сформировываем из него кирпичик, напоминавший булку хлеба.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Хлебную соломку лепим путём раскатывания теста прямыми движениями рук.</w:t>
            </w:r>
          </w:p>
          <w:p w:rsidR="008A5C61" w:rsidRPr="00705A05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Бублики и баранки, раскатать тесто и свернуть палочку в кольцо (соединить концы). Крендельки, раскатываем тесто прямыми движениями ладоней и свёртываем колбаску по-разному.</w:t>
            </w:r>
          </w:p>
          <w:p w:rsidR="003531BC" w:rsidRDefault="008A5C61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Печенье, пряники раскатываем тесто круговыми движениями, и сплющиваем шарик.</w:t>
            </w:r>
          </w:p>
          <w:p w:rsidR="00CE748E" w:rsidRPr="00705A05" w:rsidRDefault="00CE748E" w:rsidP="00705A0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48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 дает указания, осуществляет контроль, оказывает помощь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E5" w:rsidRDefault="00A51DE5" w:rsidP="00D7225B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</w:p>
          <w:p w:rsidR="00D7225B" w:rsidRDefault="00A51DE5" w:rsidP="00D7225B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-</w:t>
            </w:r>
            <w:r w:rsidR="00705A05" w:rsidRPr="00705A05">
              <w:rPr>
                <w:iCs/>
                <w:color w:val="111111"/>
                <w:bdr w:val="none" w:sz="0" w:space="0" w:color="auto" w:frame="1"/>
              </w:rPr>
              <w:t xml:space="preserve"> в поле</w:t>
            </w:r>
          </w:p>
          <w:p w:rsidR="00A51DE5" w:rsidRDefault="00A51DE5" w:rsidP="00D7225B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- его привозят из пекарни, завода.</w:t>
            </w:r>
          </w:p>
          <w:p w:rsidR="00D7225B" w:rsidRPr="00705A05" w:rsidRDefault="00A51DE5" w:rsidP="00D7225B">
            <w:pPr>
              <w:pStyle w:val="a3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-</w:t>
            </w:r>
            <w:r w:rsidRPr="00705A05">
              <w:rPr>
                <w:iCs/>
                <w:color w:val="111111"/>
                <w:bdr w:val="none" w:sz="0" w:space="0" w:color="auto" w:frame="1"/>
              </w:rPr>
              <w:t xml:space="preserve"> пекари</w:t>
            </w:r>
            <w:r>
              <w:rPr>
                <w:iCs/>
                <w:color w:val="111111"/>
                <w:bdr w:val="none" w:sz="0" w:space="0" w:color="auto" w:frame="1"/>
              </w:rPr>
              <w:t>, кулинары</w:t>
            </w:r>
          </w:p>
          <w:p w:rsidR="00A51DE5" w:rsidRPr="00BC1368" w:rsidRDefault="00A51DE5" w:rsidP="00BC1368">
            <w:pPr>
              <w:rPr>
                <w:rFonts w:ascii="Times New Roman" w:hAnsi="Times New Roman" w:cs="Times New Roman"/>
              </w:rPr>
            </w:pPr>
          </w:p>
          <w:p w:rsidR="00A51DE5" w:rsidRPr="00BC1368" w:rsidRDefault="00A51DE5" w:rsidP="00BC1368">
            <w:pPr>
              <w:rPr>
                <w:rFonts w:ascii="Times New Roman" w:hAnsi="Times New Roman" w:cs="Times New Roman"/>
              </w:rPr>
            </w:pPr>
          </w:p>
          <w:p w:rsidR="00A51DE5" w:rsidRPr="00BC1368" w:rsidRDefault="00A51DE5" w:rsidP="00BC1368">
            <w:pPr>
              <w:rPr>
                <w:rFonts w:ascii="Times New Roman" w:hAnsi="Times New Roman" w:cs="Times New Roman"/>
              </w:rPr>
            </w:pPr>
          </w:p>
          <w:p w:rsidR="00A51DE5" w:rsidRPr="00BC1368" w:rsidRDefault="00A51DE5" w:rsidP="00BC1368">
            <w:pPr>
              <w:rPr>
                <w:rFonts w:ascii="Times New Roman" w:hAnsi="Times New Roman" w:cs="Times New Roman"/>
              </w:rPr>
            </w:pPr>
          </w:p>
          <w:p w:rsidR="00D7225B" w:rsidRPr="00BC1368" w:rsidRDefault="00D7225B" w:rsidP="00BC1368">
            <w:pPr>
              <w:rPr>
                <w:rFonts w:ascii="Times New Roman" w:hAnsi="Times New Roman" w:cs="Times New Roman"/>
              </w:rPr>
            </w:pPr>
          </w:p>
          <w:p w:rsidR="00D7225B" w:rsidRPr="00BC1368" w:rsidRDefault="00D7225B" w:rsidP="00BC1368">
            <w:pPr>
              <w:rPr>
                <w:rFonts w:ascii="Times New Roman" w:hAnsi="Times New Roman" w:cs="Times New Roman"/>
              </w:rPr>
            </w:pPr>
          </w:p>
          <w:p w:rsidR="00A51DE5" w:rsidRPr="00BC1368" w:rsidRDefault="00A51DE5" w:rsidP="00BC1368">
            <w:pPr>
              <w:rPr>
                <w:rFonts w:ascii="Times New Roman" w:hAnsi="Times New Roman" w:cs="Times New Roman"/>
              </w:rPr>
            </w:pPr>
          </w:p>
          <w:p w:rsidR="00A51DE5" w:rsidRPr="00BC1368" w:rsidRDefault="00A51DE5" w:rsidP="00BC1368">
            <w:pPr>
              <w:rPr>
                <w:rFonts w:ascii="Times New Roman" w:hAnsi="Times New Roman" w:cs="Times New Roman"/>
              </w:rPr>
            </w:pPr>
          </w:p>
          <w:p w:rsidR="00705A05" w:rsidRPr="00BC1368" w:rsidRDefault="00705A05" w:rsidP="00BC1368">
            <w:pPr>
              <w:rPr>
                <w:rFonts w:ascii="Times New Roman" w:hAnsi="Times New Roman" w:cs="Times New Roman"/>
              </w:rPr>
            </w:pPr>
            <w:r w:rsidRPr="00BC1368">
              <w:rPr>
                <w:rFonts w:ascii="Times New Roman" w:hAnsi="Times New Roman" w:cs="Times New Roman"/>
              </w:rPr>
              <w:t>- Тесто</w:t>
            </w:r>
          </w:p>
          <w:p w:rsidR="00705A05" w:rsidRPr="00BC1368" w:rsidRDefault="00705A05" w:rsidP="00BC1368">
            <w:pPr>
              <w:rPr>
                <w:rFonts w:ascii="Times New Roman" w:hAnsi="Times New Roman" w:cs="Times New Roman"/>
              </w:rPr>
            </w:pPr>
          </w:p>
          <w:p w:rsidR="00705A05" w:rsidRPr="00BC1368" w:rsidRDefault="00705A05" w:rsidP="00BC1368">
            <w:pPr>
              <w:rPr>
                <w:rFonts w:ascii="Times New Roman" w:hAnsi="Times New Roman" w:cs="Times New Roman"/>
              </w:rPr>
            </w:pPr>
          </w:p>
          <w:p w:rsidR="00705A05" w:rsidRPr="00BC1368" w:rsidRDefault="00BC1368" w:rsidP="00BC1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="00A51DE5" w:rsidRPr="00BC1368">
              <w:rPr>
                <w:rFonts w:ascii="Times New Roman" w:hAnsi="Times New Roman" w:cs="Times New Roman"/>
              </w:rPr>
              <w:t>тветы детей.</w:t>
            </w:r>
          </w:p>
          <w:p w:rsidR="00CE748E" w:rsidRDefault="00CE748E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-из муки, соли, воды.</w:t>
            </w:r>
          </w:p>
          <w:p w:rsidR="00CE748E" w:rsidRDefault="00CE748E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CE748E" w:rsidRDefault="00CE748E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CE748E" w:rsidRDefault="00CE748E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Дети выполняют движения в соответствии с текстом. </w:t>
            </w:r>
          </w:p>
          <w:p w:rsidR="00705A05" w:rsidRDefault="00705A05" w:rsidP="00BC1368">
            <w:pPr>
              <w:rPr>
                <w:rFonts w:ascii="Times New Roman" w:hAnsi="Times New Roman" w:cs="Times New Roman"/>
              </w:rPr>
            </w:pPr>
          </w:p>
          <w:p w:rsidR="00BC1368" w:rsidRDefault="00BC1368" w:rsidP="00BC1368">
            <w:pPr>
              <w:rPr>
                <w:rFonts w:ascii="Times New Roman" w:hAnsi="Times New Roman" w:cs="Times New Roman"/>
              </w:rPr>
            </w:pPr>
          </w:p>
          <w:p w:rsidR="00BC1368" w:rsidRDefault="00BC1368" w:rsidP="00BC1368">
            <w:pPr>
              <w:rPr>
                <w:rFonts w:ascii="Times New Roman" w:hAnsi="Times New Roman" w:cs="Times New Roman"/>
              </w:rPr>
            </w:pPr>
          </w:p>
          <w:p w:rsidR="00BC1368" w:rsidRPr="00BC1368" w:rsidRDefault="00BC1368" w:rsidP="00BC1368">
            <w:pPr>
              <w:rPr>
                <w:rFonts w:ascii="Times New Roman" w:hAnsi="Times New Roman" w:cs="Times New Roman"/>
              </w:rPr>
            </w:pPr>
          </w:p>
          <w:p w:rsidR="00CE748E" w:rsidRPr="00BC1368" w:rsidRDefault="00CE748E" w:rsidP="00BC1368">
            <w:pPr>
              <w:rPr>
                <w:rFonts w:ascii="Times New Roman" w:hAnsi="Times New Roman" w:cs="Times New Roman"/>
              </w:rPr>
            </w:pPr>
            <w:r w:rsidRPr="00BC1368">
              <w:rPr>
                <w:rFonts w:ascii="Times New Roman" w:hAnsi="Times New Roman" w:cs="Times New Roman"/>
              </w:rPr>
              <w:t xml:space="preserve">Дети рассматривают </w:t>
            </w:r>
            <w:r w:rsidRPr="00BC1368">
              <w:rPr>
                <w:rFonts w:ascii="Times New Roman" w:hAnsi="Times New Roman" w:cs="Times New Roman"/>
              </w:rPr>
              <w:lastRenderedPageBreak/>
              <w:t>картинки с изображением хлебных изделий, муляжи.</w:t>
            </w:r>
          </w:p>
          <w:p w:rsidR="00705A05" w:rsidRPr="00BC1368" w:rsidRDefault="00705A05" w:rsidP="00BC1368">
            <w:pPr>
              <w:rPr>
                <w:rFonts w:ascii="Times New Roman" w:hAnsi="Times New Roman" w:cs="Times New Roman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705A05" w:rsidRPr="00705A05" w:rsidRDefault="00705A05" w:rsidP="00D722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работы детьми.</w:t>
            </w:r>
          </w:p>
          <w:p w:rsidR="00705A05" w:rsidRPr="008A5C61" w:rsidRDefault="00705A05" w:rsidP="00D7225B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A5C61" w:rsidRPr="008A5C61" w:rsidTr="00BC1368">
        <w:trPr>
          <w:trHeight w:val="7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61" w:rsidRPr="008A5C61" w:rsidRDefault="008A5C61" w:rsidP="0035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C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</w:rPr>
              <w:t xml:space="preserve">- </w:t>
            </w: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Ребята, скажите, почему хлеб называют самым главным в доме?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- Как нужно относиться к хлебу?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- Почему нужно уважать труд людей, выращивающих хлеб?</w:t>
            </w:r>
          </w:p>
          <w:p w:rsidR="008A5C61" w:rsidRPr="00BC1368" w:rsidRDefault="008A5C61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>В конце занятия педагог вместе с детьми рассматривает изделия, выделяет лучшие и оставляет сушиться, для того, чтобы на следующем занятии раскрасит изделия.</w:t>
            </w:r>
          </w:p>
          <w:p w:rsidR="008A5C61" w:rsidRPr="00BC1368" w:rsidRDefault="003531BC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A05" w:rsidRPr="00BC1368">
              <w:rPr>
                <w:rFonts w:ascii="Times New Roman" w:hAnsi="Times New Roman" w:cs="Times New Roman"/>
                <w:sz w:val="24"/>
                <w:szCs w:val="24"/>
              </w:rPr>
              <w:t xml:space="preserve">А ещё из солёного теста </w:t>
            </w:r>
            <w:r w:rsidR="008A5C61" w:rsidRPr="00BC1368">
              <w:rPr>
                <w:rFonts w:ascii="Times New Roman" w:hAnsi="Times New Roman" w:cs="Times New Roman"/>
                <w:sz w:val="24"/>
                <w:szCs w:val="24"/>
              </w:rPr>
              <w:t>можно вылепить сувениры, игрушки, картины, украсить какие-то предметы. Их можно подарить на праздники друзьям и близким.</w:t>
            </w:r>
          </w:p>
          <w:p w:rsidR="00CE748E" w:rsidRPr="00BC1368" w:rsidRDefault="00CE748E" w:rsidP="00BC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68">
              <w:rPr>
                <w:rFonts w:ascii="Times New Roman" w:hAnsi="Times New Roman" w:cs="Times New Roman"/>
                <w:sz w:val="24"/>
                <w:szCs w:val="24"/>
              </w:rPr>
              <w:t xml:space="preserve">-Ребята, что сегодня мы делали? Кто к нам приходил на </w:t>
            </w:r>
            <w:r w:rsidRPr="00BC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занятие? Что у вас получилось лучше всего? Возникли ли какие-нибудь трудности? Вам понравилось?</w:t>
            </w:r>
          </w:p>
          <w:p w:rsidR="008A5C61" w:rsidRPr="008A5C61" w:rsidRDefault="008A5C61" w:rsidP="008A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5B" w:rsidRPr="00D7225B" w:rsidRDefault="00D7225B" w:rsidP="00D7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это долгая и трудная работа, которой занимается много людей. Поэтому нам всем очень надо бережно относиться к хлебу.</w:t>
            </w:r>
          </w:p>
          <w:p w:rsidR="00B62B7A" w:rsidRPr="00D7225B" w:rsidRDefault="00D7225B" w:rsidP="00D7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5B">
              <w:rPr>
                <w:rFonts w:ascii="Times New Roman" w:hAnsi="Times New Roman" w:cs="Times New Roman"/>
                <w:sz w:val="24"/>
                <w:szCs w:val="24"/>
              </w:rPr>
              <w:t xml:space="preserve">- Хлеб нужно ценить, беречь, </w:t>
            </w:r>
            <w:r w:rsidR="00B62B7A" w:rsidRPr="00D7225B">
              <w:rPr>
                <w:rFonts w:ascii="Times New Roman" w:hAnsi="Times New Roman" w:cs="Times New Roman"/>
                <w:sz w:val="24"/>
                <w:szCs w:val="24"/>
              </w:rPr>
              <w:t>он дорого достается.</w:t>
            </w:r>
          </w:p>
          <w:p w:rsidR="00D7225B" w:rsidRPr="00D7225B" w:rsidRDefault="00D7225B" w:rsidP="00D7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2B7A" w:rsidRPr="00D7225B">
              <w:rPr>
                <w:rFonts w:ascii="Times New Roman" w:hAnsi="Times New Roman" w:cs="Times New Roman"/>
                <w:sz w:val="24"/>
                <w:szCs w:val="24"/>
              </w:rPr>
              <w:t>Брать хлеба нужно столько, сколько сможешь съесть.</w:t>
            </w:r>
          </w:p>
          <w:p w:rsidR="00B62B7A" w:rsidRPr="00D7225B" w:rsidRDefault="00D7225B" w:rsidP="00D7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5B">
              <w:rPr>
                <w:rFonts w:ascii="Times New Roman" w:hAnsi="Times New Roman" w:cs="Times New Roman"/>
                <w:sz w:val="24"/>
                <w:szCs w:val="24"/>
              </w:rPr>
              <w:t>- Никогда не бросать</w:t>
            </w:r>
            <w:r w:rsidR="00B62B7A" w:rsidRPr="00D7225B">
              <w:rPr>
                <w:rFonts w:ascii="Times New Roman" w:hAnsi="Times New Roman" w:cs="Times New Roman"/>
                <w:sz w:val="24"/>
                <w:szCs w:val="24"/>
              </w:rPr>
              <w:t> хлеб.</w:t>
            </w:r>
          </w:p>
          <w:p w:rsidR="008A5C61" w:rsidRPr="008A5C61" w:rsidRDefault="00BC1368" w:rsidP="00D722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2B7A" w:rsidRPr="00D7225B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</w:t>
            </w:r>
            <w:r w:rsidR="00B62B7A" w:rsidRPr="00D7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брошенный кусок, отдайте птицам, но не оставляйте на полу, на земле, чтобы не затоптали в грязь человеческий труд.</w:t>
            </w:r>
          </w:p>
        </w:tc>
      </w:tr>
    </w:tbl>
    <w:p w:rsidR="008A5C61" w:rsidRDefault="008A5C61" w:rsidP="008A5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AF5" w:rsidRPr="00612AF5" w:rsidRDefault="008A5C61" w:rsidP="00BC1368">
      <w:pPr>
        <w:spacing w:after="0" w:line="240" w:lineRule="auto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646A43">
        <w:rPr>
          <w:rFonts w:ascii="Times New Roman" w:hAnsi="Times New Roman" w:cs="Times New Roman"/>
          <w:sz w:val="24"/>
          <w:szCs w:val="24"/>
        </w:rPr>
        <w:t>ый сайт «Педагогическая газета</w:t>
      </w:r>
      <w:r w:rsidR="00BC1368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sectPr w:rsidR="00612AF5" w:rsidRPr="0061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A84"/>
    <w:multiLevelType w:val="hybridMultilevel"/>
    <w:tmpl w:val="50C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57E7"/>
    <w:multiLevelType w:val="hybridMultilevel"/>
    <w:tmpl w:val="168EC6D0"/>
    <w:lvl w:ilvl="0" w:tplc="C504D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B5459"/>
    <w:multiLevelType w:val="hybridMultilevel"/>
    <w:tmpl w:val="E1A6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76E11"/>
    <w:multiLevelType w:val="hybridMultilevel"/>
    <w:tmpl w:val="95383252"/>
    <w:lvl w:ilvl="0" w:tplc="7602C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05E20"/>
    <w:multiLevelType w:val="hybridMultilevel"/>
    <w:tmpl w:val="81DEA9B0"/>
    <w:lvl w:ilvl="0" w:tplc="7602C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C740D"/>
    <w:multiLevelType w:val="hybridMultilevel"/>
    <w:tmpl w:val="7296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646AB"/>
    <w:multiLevelType w:val="hybridMultilevel"/>
    <w:tmpl w:val="94560FEC"/>
    <w:lvl w:ilvl="0" w:tplc="7602C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341BF"/>
    <w:multiLevelType w:val="hybridMultilevel"/>
    <w:tmpl w:val="0802A428"/>
    <w:lvl w:ilvl="0" w:tplc="7602C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A024B"/>
    <w:multiLevelType w:val="hybridMultilevel"/>
    <w:tmpl w:val="4B0467B4"/>
    <w:lvl w:ilvl="0" w:tplc="51CA16B2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AD"/>
    <w:rsid w:val="003452D3"/>
    <w:rsid w:val="003531BC"/>
    <w:rsid w:val="00612AF5"/>
    <w:rsid w:val="00646A43"/>
    <w:rsid w:val="00705A05"/>
    <w:rsid w:val="008A5C61"/>
    <w:rsid w:val="008D10C5"/>
    <w:rsid w:val="00941F07"/>
    <w:rsid w:val="00A51DE5"/>
    <w:rsid w:val="00B62B7A"/>
    <w:rsid w:val="00BC1368"/>
    <w:rsid w:val="00CE748E"/>
    <w:rsid w:val="00D7225B"/>
    <w:rsid w:val="00E5138F"/>
    <w:rsid w:val="00E607AD"/>
    <w:rsid w:val="00F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2D3"/>
    <w:rPr>
      <w:b/>
      <w:bCs/>
    </w:rPr>
  </w:style>
  <w:style w:type="paragraph" w:customStyle="1" w:styleId="c3">
    <w:name w:val="c3"/>
    <w:basedOn w:val="a"/>
    <w:rsid w:val="008D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D10C5"/>
  </w:style>
  <w:style w:type="paragraph" w:styleId="a5">
    <w:name w:val="List Paragraph"/>
    <w:basedOn w:val="a"/>
    <w:uiPriority w:val="34"/>
    <w:qFormat/>
    <w:rsid w:val="008A5C6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2D3"/>
    <w:rPr>
      <w:b/>
      <w:bCs/>
    </w:rPr>
  </w:style>
  <w:style w:type="paragraph" w:customStyle="1" w:styleId="c3">
    <w:name w:val="c3"/>
    <w:basedOn w:val="a"/>
    <w:rsid w:val="008D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D10C5"/>
  </w:style>
  <w:style w:type="paragraph" w:styleId="a5">
    <w:name w:val="List Paragraph"/>
    <w:basedOn w:val="a"/>
    <w:uiPriority w:val="34"/>
    <w:qFormat/>
    <w:rsid w:val="008A5C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user</cp:lastModifiedBy>
  <cp:revision>15</cp:revision>
  <dcterms:created xsi:type="dcterms:W3CDTF">2019-04-18T11:07:00Z</dcterms:created>
  <dcterms:modified xsi:type="dcterms:W3CDTF">2019-11-28T22:03:00Z</dcterms:modified>
</cp:coreProperties>
</file>